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8B" w:rsidRPr="00742FCC" w:rsidRDefault="00463C8B" w:rsidP="00383F31">
      <w:pPr>
        <w:ind w:left="-360" w:right="-360"/>
        <w:rPr>
          <w:color w:val="548DD4" w:themeColor="text2" w:themeTint="99"/>
        </w:rPr>
      </w:pPr>
    </w:p>
    <w:p w:rsidR="00463C8B" w:rsidRPr="00AD5A8A" w:rsidRDefault="00463C8B" w:rsidP="00463C8B">
      <w:pPr>
        <w:ind w:left="-360" w:right="-360"/>
        <w:jc w:val="center"/>
        <w:rPr>
          <w:rFonts w:ascii="Algerian" w:hAnsi="Algeri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5A8A">
        <w:rPr>
          <w:rFonts w:ascii="Algerian" w:hAnsi="Algerian"/>
          <w:color w:val="4F81BD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Ragdoll Fanciers Club</w:t>
      </w:r>
      <w:r w:rsidRPr="00AD5A8A">
        <w:rPr>
          <w:rFonts w:ascii="Algerian" w:hAnsi="Algeri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in Conjunction with</w:t>
      </w:r>
      <w:r w:rsidRPr="00AD5A8A">
        <w:rPr>
          <w:rFonts w:ascii="Algerian" w:hAnsi="Algeri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D5A8A">
        <w:rPr>
          <w:rFonts w:ascii="Algerian" w:hAnsi="Algerian"/>
          <w:color w:val="4F81BD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Cat Fanciers’ Federation </w:t>
      </w:r>
      <w:r w:rsidRPr="00AD5A8A">
        <w:rPr>
          <w:rFonts w:ascii="Algerian" w:hAnsi="Algeri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Presents</w:t>
      </w:r>
    </w:p>
    <w:p w:rsidR="00E31738" w:rsidRDefault="00A10A58" w:rsidP="00463C8B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2C95" wp14:editId="11852B0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3174" cy="1661822"/>
                <wp:effectExtent l="0" t="0" r="1714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174" cy="1661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A58" w:rsidRPr="00E31738" w:rsidRDefault="00A10A58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1738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D25CE58" wp14:editId="2E6A0B0B">
                                  <wp:extent cx="1472757" cy="1447138"/>
                                  <wp:effectExtent l="0" t="0" r="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6" cy="144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1738" w:rsidRPr="00E31738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E31738" w:rsidRPr="00E31738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</w:t>
                            </w:r>
                            <w:r w:rsidR="00742FCC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E31738" w:rsidRPr="00E31738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E31738" w:rsidRPr="00E31738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5366F40" wp14:editId="0456C451">
                                  <wp:extent cx="1481455" cy="1561465"/>
                                  <wp:effectExtent l="0" t="0" r="4445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94670_10201812756973187_1402146092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1455" cy="156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1738" w:rsidRPr="00E31738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E31738"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E31738">
                              <w:rPr>
                                <w:noProof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FB617A5" wp14:editId="57B5BB9A">
                                  <wp:extent cx="1472757" cy="1447138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6" cy="144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22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4.2pt;height:130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" strokecolor="white [3212]">
                <v:textbox>
                  <w:txbxContent>
                    <w:p w:rsidR="00A10A58" w:rsidRPr="00E31738" w:rsidRDefault="00A10A58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31738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D25CE58" wp14:editId="2E6A0B0B">
                            <wp:extent cx="1472757" cy="1447138"/>
                            <wp:effectExtent l="0" t="0" r="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566" cy="144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1738" w:rsidRPr="00E31738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E31738" w:rsidRPr="00E31738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  </w:t>
                      </w:r>
                      <w:r w:rsidR="00742FCC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E31738" w:rsidRPr="00E31738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E31738" w:rsidRPr="00E31738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5366F40" wp14:editId="0456C451">
                            <wp:extent cx="1481455" cy="1561465"/>
                            <wp:effectExtent l="0" t="0" r="4445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94670_10201812756973187_1402146092_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1455" cy="156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1738" w:rsidRPr="00E31738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E31738"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E31738">
                        <w:rPr>
                          <w:noProof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FB617A5" wp14:editId="57B5BB9A">
                            <wp:extent cx="1472757" cy="1447138"/>
                            <wp:effectExtent l="0" t="0" r="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2566" cy="144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1738" w:rsidRPr="00E31738" w:rsidRDefault="00E31738" w:rsidP="00E31738"/>
    <w:p w:rsidR="00E31738" w:rsidRPr="00E31738" w:rsidRDefault="00E31738" w:rsidP="00E31738"/>
    <w:p w:rsidR="00E31738" w:rsidRPr="00E31738" w:rsidRDefault="00E31738" w:rsidP="00E31738"/>
    <w:p w:rsidR="00E31738" w:rsidRPr="00AD5A8A" w:rsidRDefault="00E31738" w:rsidP="00E31738">
      <w:pPr>
        <w:rPr>
          <w:rFonts w:ascii="Algerian" w:hAnsi="Algerian"/>
        </w:rPr>
      </w:pPr>
    </w:p>
    <w:p w:rsidR="008D6D8F" w:rsidRPr="009F7C2D" w:rsidRDefault="00E31738" w:rsidP="008D6D8F">
      <w:pPr>
        <w:pStyle w:val="NoSpacing"/>
        <w:tabs>
          <w:tab w:val="left" w:pos="4320"/>
        </w:tabs>
        <w:ind w:left="3510"/>
        <w:rPr>
          <w:rStyle w:val="xbe"/>
          <w:rFonts w:ascii="Arial" w:hAnsi="Arial" w:cs="Arial"/>
          <w:color w:val="222222"/>
          <w:sz w:val="26"/>
          <w:szCs w:val="26"/>
          <w:lang w:val="en"/>
        </w:rPr>
      </w:pPr>
      <w:r w:rsidRPr="009F7C2D">
        <w:rPr>
          <w:rFonts w:ascii="Algerian" w:hAnsi="Algerian"/>
          <w:b/>
          <w:color w:val="00B0F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Annual Winter Cat show</w:t>
      </w:r>
    </w:p>
    <w:p w:rsidR="002C3E98" w:rsidRDefault="008D6D8F" w:rsidP="008D6D8F">
      <w:pPr>
        <w:pStyle w:val="NoSpacing"/>
        <w:tabs>
          <w:tab w:val="left" w:pos="4320"/>
        </w:tabs>
        <w:ind w:left="3600"/>
        <w:rPr>
          <w:rStyle w:val="xbe"/>
          <w:rFonts w:ascii="Arial" w:hAnsi="Arial" w:cs="Arial"/>
          <w:color w:val="222222"/>
          <w:lang w:val="en"/>
        </w:rPr>
      </w:pPr>
      <w:r>
        <w:rPr>
          <w:rStyle w:val="xbe"/>
          <w:rFonts w:ascii="Arial" w:hAnsi="Arial" w:cs="Arial"/>
          <w:color w:val="222222"/>
          <w:lang w:val="en"/>
        </w:rPr>
        <w:tab/>
      </w:r>
      <w:r w:rsidR="00E31738" w:rsidRPr="005A5002">
        <w:rPr>
          <w:rStyle w:val="xbe"/>
          <w:rFonts w:ascii="Arial" w:hAnsi="Arial" w:cs="Arial"/>
          <w:b/>
          <w:color w:val="222222"/>
          <w:lang w:val="en"/>
        </w:rPr>
        <w:t xml:space="preserve">January </w:t>
      </w:r>
      <w:r w:rsidR="00742FCC" w:rsidRPr="005A5002">
        <w:rPr>
          <w:rStyle w:val="xbe"/>
          <w:rFonts w:ascii="Arial" w:hAnsi="Arial" w:cs="Arial"/>
          <w:b/>
          <w:color w:val="222222"/>
          <w:lang w:val="en"/>
        </w:rPr>
        <w:t>6</w:t>
      </w:r>
      <w:r w:rsidR="00E31738" w:rsidRPr="005A5002">
        <w:rPr>
          <w:rStyle w:val="xbe"/>
          <w:rFonts w:ascii="Arial" w:hAnsi="Arial" w:cs="Arial"/>
          <w:b/>
          <w:color w:val="222222"/>
          <w:lang w:val="en"/>
        </w:rPr>
        <w:t xml:space="preserve"> &amp; </w:t>
      </w:r>
      <w:r w:rsidR="00742FCC" w:rsidRPr="005A5002">
        <w:rPr>
          <w:rStyle w:val="xbe"/>
          <w:rFonts w:ascii="Arial" w:hAnsi="Arial" w:cs="Arial"/>
          <w:b/>
          <w:color w:val="222222"/>
          <w:lang w:val="en"/>
        </w:rPr>
        <w:t>7</w:t>
      </w:r>
      <w:r w:rsidR="00E31738" w:rsidRPr="005A5002">
        <w:rPr>
          <w:rStyle w:val="xbe"/>
          <w:rFonts w:ascii="Arial" w:hAnsi="Arial" w:cs="Arial"/>
          <w:b/>
          <w:color w:val="222222"/>
          <w:lang w:val="en"/>
        </w:rPr>
        <w:t xml:space="preserve"> 201</w:t>
      </w:r>
      <w:r w:rsidR="00742FCC" w:rsidRPr="005A5002">
        <w:rPr>
          <w:rStyle w:val="xbe"/>
          <w:rFonts w:ascii="Arial" w:hAnsi="Arial" w:cs="Arial"/>
          <w:b/>
          <w:color w:val="222222"/>
          <w:lang w:val="en"/>
        </w:rPr>
        <w:t>8</w:t>
      </w:r>
      <w:r w:rsidR="00320AC0" w:rsidRPr="005A5002">
        <w:rPr>
          <w:b/>
          <w:color w:val="00B0F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320AC0" w:rsidRPr="005A5002">
        <w:rPr>
          <w:b/>
          <w:color w:val="00B0F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31738" w:rsidRPr="005A5002">
        <w:rPr>
          <w:rStyle w:val="xbe"/>
          <w:rFonts w:ascii="Arial" w:hAnsi="Arial" w:cs="Arial"/>
          <w:b/>
          <w:color w:val="222222"/>
          <w:lang w:val="en"/>
        </w:rPr>
        <w:t>Diamond Hill State Park</w:t>
      </w:r>
      <w:r w:rsidR="00320AC0" w:rsidRPr="005A5002">
        <w:rPr>
          <w:b/>
          <w:color w:val="00B0F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</w:r>
      <w:r w:rsidR="00320AC0" w:rsidRPr="005A5002">
        <w:rPr>
          <w:b/>
          <w:color w:val="00B0F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E31738" w:rsidRPr="005A5002">
        <w:rPr>
          <w:rStyle w:val="xbe"/>
          <w:rFonts w:ascii="Arial" w:hAnsi="Arial" w:cs="Arial"/>
          <w:b/>
          <w:color w:val="222222"/>
          <w:lang w:val="en"/>
        </w:rPr>
        <w:t xml:space="preserve">4097 Diamond Hill Rd, </w:t>
      </w:r>
      <w:bookmarkStart w:id="0" w:name="_GoBack"/>
      <w:bookmarkEnd w:id="0"/>
      <w:r w:rsidR="00320AC0" w:rsidRPr="005A5002">
        <w:rPr>
          <w:rStyle w:val="xbe"/>
          <w:rFonts w:ascii="Arial" w:hAnsi="Arial" w:cs="Arial"/>
          <w:b/>
          <w:color w:val="222222"/>
          <w:lang w:val="en"/>
        </w:rPr>
        <w:br/>
        <w:t xml:space="preserve"> </w:t>
      </w:r>
      <w:r w:rsidR="00320AC0" w:rsidRPr="005A5002">
        <w:rPr>
          <w:rStyle w:val="xbe"/>
          <w:rFonts w:ascii="Arial" w:hAnsi="Arial" w:cs="Arial"/>
          <w:b/>
          <w:color w:val="222222"/>
          <w:lang w:val="en"/>
        </w:rPr>
        <w:tab/>
      </w:r>
      <w:r w:rsidR="00E31738" w:rsidRPr="005A5002">
        <w:rPr>
          <w:rStyle w:val="xbe"/>
          <w:rFonts w:ascii="Arial" w:hAnsi="Arial" w:cs="Arial"/>
          <w:b/>
          <w:color w:val="222222"/>
          <w:lang w:val="en"/>
        </w:rPr>
        <w:t>Cumberland, RI 02864</w:t>
      </w:r>
    </w:p>
    <w:p w:rsidR="00727C9E" w:rsidRDefault="00320AC0" w:rsidP="00320AC0">
      <w:pPr>
        <w:pStyle w:val="NoSpacing"/>
        <w:tabs>
          <w:tab w:val="left" w:pos="3780"/>
        </w:tabs>
        <w:ind w:left="3600"/>
        <w:rPr>
          <w:b/>
          <w:color w:val="00B0F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0AC0">
        <w:rPr>
          <w:b/>
          <w:noProof/>
          <w:color w:val="00B0F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431800</wp:posOffset>
                </wp:positionH>
                <wp:positionV relativeFrom="paragraph">
                  <wp:posOffset>1270</wp:posOffset>
                </wp:positionV>
                <wp:extent cx="6010275" cy="1009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C0" w:rsidRPr="005A5002" w:rsidRDefault="00070796" w:rsidP="008D6D8F">
                            <w:pPr>
                              <w:tabs>
                                <w:tab w:val="left" w:pos="4320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 w:rsidRPr="008D6D8F">
                              <w:rPr>
                                <w:b/>
                                <w:sz w:val="24"/>
                              </w:rPr>
                              <w:t>Nancie Belser AB (</w:t>
                            </w:r>
                            <w:r w:rsidR="00DC3C1A" w:rsidRPr="008D6D8F">
                              <w:rPr>
                                <w:b/>
                                <w:sz w:val="24"/>
                              </w:rPr>
                              <w:t>SP Alter</w:t>
                            </w:r>
                            <w:r w:rsidRPr="008D6D8F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A5002" w:rsidRPr="008D6D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>Sandra Spaziano AB</w:t>
                            </w:r>
                            <w:r w:rsidRPr="008D6D8F">
                              <w:rPr>
                                <w:b/>
                                <w:sz w:val="24"/>
                              </w:rPr>
                              <w:br/>
                              <w:t xml:space="preserve">Pat Buchanan AB (SP </w:t>
                            </w:r>
                            <w:r w:rsidR="00DC3C1A" w:rsidRPr="008D6D8F">
                              <w:rPr>
                                <w:b/>
                                <w:sz w:val="24"/>
                              </w:rPr>
                              <w:t>Cat</w:t>
                            </w:r>
                            <w:r w:rsidRPr="008D6D8F">
                              <w:rPr>
                                <w:b/>
                                <w:sz w:val="24"/>
                              </w:rPr>
                              <w:t xml:space="preserve"> Bonus)</w:t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A5002" w:rsidRPr="008D6D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C3C1A" w:rsidRPr="008D6D8F">
                              <w:rPr>
                                <w:b/>
                                <w:sz w:val="24"/>
                              </w:rPr>
                              <w:t xml:space="preserve">Debbie Isidorio </w:t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>AB (</w:t>
                            </w:r>
                            <w:r w:rsidR="00DC3C1A" w:rsidRPr="008D6D8F">
                              <w:rPr>
                                <w:b/>
                                <w:sz w:val="24"/>
                              </w:rPr>
                              <w:t xml:space="preserve">SP Kitten </w:t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>Bonus)</w:t>
                            </w:r>
                            <w:r w:rsidRPr="008D6D8F">
                              <w:rPr>
                                <w:b/>
                                <w:sz w:val="24"/>
                              </w:rPr>
                              <w:br/>
                              <w:t>Sandra Spaziano SP</w:t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A5002" w:rsidRPr="008D6D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>Vicky Merrill SP (AB</w:t>
                            </w:r>
                            <w:r w:rsidR="00DC3C1A" w:rsidRPr="008D6D8F">
                              <w:rPr>
                                <w:b/>
                                <w:sz w:val="24"/>
                              </w:rPr>
                              <w:t xml:space="preserve"> Cat</w:t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 xml:space="preserve"> Bonus)</w:t>
                            </w:r>
                            <w:r w:rsidRPr="008D6D8F">
                              <w:rPr>
                                <w:b/>
                                <w:sz w:val="24"/>
                              </w:rPr>
                              <w:br/>
                              <w:t xml:space="preserve">Stan Buchanan SP </w:t>
                            </w:r>
                            <w:r w:rsidR="00742FCC" w:rsidRPr="008D6D8F">
                              <w:rPr>
                                <w:b/>
                                <w:sz w:val="24"/>
                              </w:rPr>
                              <w:t>(AB</w:t>
                            </w:r>
                            <w:r w:rsidR="00DC3C1A" w:rsidRPr="008D6D8F">
                              <w:rPr>
                                <w:b/>
                                <w:sz w:val="24"/>
                              </w:rPr>
                              <w:t xml:space="preserve"> Kitten Bonus</w:t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5A5002" w:rsidRPr="008D6D8F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C3C1A" w:rsidRPr="008D6D8F">
                              <w:rPr>
                                <w:b/>
                                <w:sz w:val="24"/>
                              </w:rPr>
                              <w:t xml:space="preserve">Terry Collins </w:t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 xml:space="preserve">SP (AB </w:t>
                            </w:r>
                            <w:r w:rsidR="00DC3C1A" w:rsidRPr="008D6D8F">
                              <w:rPr>
                                <w:b/>
                                <w:sz w:val="24"/>
                              </w:rPr>
                              <w:t xml:space="preserve">Alter </w:t>
                            </w:r>
                            <w:r w:rsidR="003F67C7" w:rsidRPr="008D6D8F">
                              <w:rPr>
                                <w:b/>
                                <w:sz w:val="24"/>
                              </w:rPr>
                              <w:t>Bonus</w:t>
                            </w:r>
                            <w:r w:rsidR="003F67C7" w:rsidRPr="005A5002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:rsidR="003F67C7" w:rsidRDefault="003F67C7" w:rsidP="003F67C7">
                            <w:pPr>
                              <w:tabs>
                                <w:tab w:val="left" w:pos="3330"/>
                                <w:tab w:val="left" w:pos="432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pt;margin-top:.1pt;width:473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" strokecolor="white [3212]">
                <v:textbox>
                  <w:txbxContent>
                    <w:p w:rsidR="00320AC0" w:rsidRPr="005A5002" w:rsidRDefault="00070796" w:rsidP="008D6D8F">
                      <w:pPr>
                        <w:tabs>
                          <w:tab w:val="left" w:pos="4320"/>
                        </w:tabs>
                        <w:rPr>
                          <w:b/>
                          <w:sz w:val="28"/>
                        </w:rPr>
                      </w:pPr>
                      <w:r w:rsidRPr="008D6D8F">
                        <w:rPr>
                          <w:b/>
                          <w:sz w:val="24"/>
                        </w:rPr>
                        <w:t>Nancie Belser AB (</w:t>
                      </w:r>
                      <w:r w:rsidR="00DC3C1A" w:rsidRPr="008D6D8F">
                        <w:rPr>
                          <w:b/>
                          <w:sz w:val="24"/>
                        </w:rPr>
                        <w:t>SP Alter</w:t>
                      </w:r>
                      <w:r w:rsidRPr="008D6D8F">
                        <w:rPr>
                          <w:b/>
                          <w:sz w:val="24"/>
                        </w:rPr>
                        <w:t>)</w:t>
                      </w:r>
                      <w:r w:rsidR="003F67C7" w:rsidRPr="008D6D8F">
                        <w:rPr>
                          <w:b/>
                          <w:sz w:val="24"/>
                        </w:rPr>
                        <w:tab/>
                      </w:r>
                      <w:r w:rsidR="005A5002" w:rsidRPr="008D6D8F">
                        <w:rPr>
                          <w:b/>
                          <w:sz w:val="24"/>
                        </w:rPr>
                        <w:tab/>
                      </w:r>
                      <w:r w:rsidR="003F67C7" w:rsidRPr="008D6D8F">
                        <w:rPr>
                          <w:b/>
                          <w:sz w:val="24"/>
                        </w:rPr>
                        <w:t>Sandra Spaziano AB</w:t>
                      </w:r>
                      <w:r w:rsidRPr="008D6D8F">
                        <w:rPr>
                          <w:b/>
                          <w:sz w:val="24"/>
                        </w:rPr>
                        <w:br/>
                        <w:t xml:space="preserve">Pat Buchanan AB (SP </w:t>
                      </w:r>
                      <w:r w:rsidR="00DC3C1A" w:rsidRPr="008D6D8F">
                        <w:rPr>
                          <w:b/>
                          <w:sz w:val="24"/>
                        </w:rPr>
                        <w:t>Cat</w:t>
                      </w:r>
                      <w:r w:rsidRPr="008D6D8F">
                        <w:rPr>
                          <w:b/>
                          <w:sz w:val="24"/>
                        </w:rPr>
                        <w:t xml:space="preserve"> Bonus)</w:t>
                      </w:r>
                      <w:r w:rsidR="003F67C7" w:rsidRPr="008D6D8F">
                        <w:rPr>
                          <w:b/>
                          <w:sz w:val="24"/>
                        </w:rPr>
                        <w:tab/>
                      </w:r>
                      <w:r w:rsidR="005A5002" w:rsidRPr="008D6D8F">
                        <w:rPr>
                          <w:b/>
                          <w:sz w:val="24"/>
                        </w:rPr>
                        <w:tab/>
                      </w:r>
                      <w:r w:rsidR="00DC3C1A" w:rsidRPr="008D6D8F">
                        <w:rPr>
                          <w:b/>
                          <w:sz w:val="24"/>
                        </w:rPr>
                        <w:t xml:space="preserve">Debbie Isidorio </w:t>
                      </w:r>
                      <w:r w:rsidR="003F67C7" w:rsidRPr="008D6D8F">
                        <w:rPr>
                          <w:b/>
                          <w:sz w:val="24"/>
                        </w:rPr>
                        <w:t>AB (</w:t>
                      </w:r>
                      <w:r w:rsidR="00DC3C1A" w:rsidRPr="008D6D8F">
                        <w:rPr>
                          <w:b/>
                          <w:sz w:val="24"/>
                        </w:rPr>
                        <w:t xml:space="preserve">SP Kitten </w:t>
                      </w:r>
                      <w:r w:rsidR="003F67C7" w:rsidRPr="008D6D8F">
                        <w:rPr>
                          <w:b/>
                          <w:sz w:val="24"/>
                        </w:rPr>
                        <w:t>Bonus)</w:t>
                      </w:r>
                      <w:r w:rsidRPr="008D6D8F">
                        <w:rPr>
                          <w:b/>
                          <w:sz w:val="24"/>
                        </w:rPr>
                        <w:br/>
                        <w:t>Sandra Spaziano SP</w:t>
                      </w:r>
                      <w:r w:rsidR="003F67C7" w:rsidRPr="008D6D8F">
                        <w:rPr>
                          <w:b/>
                          <w:sz w:val="24"/>
                        </w:rPr>
                        <w:tab/>
                      </w:r>
                      <w:r w:rsidR="005A5002" w:rsidRPr="008D6D8F">
                        <w:rPr>
                          <w:b/>
                          <w:sz w:val="24"/>
                        </w:rPr>
                        <w:tab/>
                      </w:r>
                      <w:r w:rsidR="003F67C7" w:rsidRPr="008D6D8F">
                        <w:rPr>
                          <w:b/>
                          <w:sz w:val="24"/>
                        </w:rPr>
                        <w:t>Vicky Merrill SP (AB</w:t>
                      </w:r>
                      <w:r w:rsidR="00DC3C1A" w:rsidRPr="008D6D8F">
                        <w:rPr>
                          <w:b/>
                          <w:sz w:val="24"/>
                        </w:rPr>
                        <w:t xml:space="preserve"> Cat</w:t>
                      </w:r>
                      <w:r w:rsidR="003F67C7" w:rsidRPr="008D6D8F">
                        <w:rPr>
                          <w:b/>
                          <w:sz w:val="24"/>
                        </w:rPr>
                        <w:t xml:space="preserve"> Bonus)</w:t>
                      </w:r>
                      <w:r w:rsidRPr="008D6D8F">
                        <w:rPr>
                          <w:b/>
                          <w:sz w:val="24"/>
                        </w:rPr>
                        <w:br/>
                        <w:t xml:space="preserve">Stan Buchanan SP </w:t>
                      </w:r>
                      <w:r w:rsidR="00742FCC" w:rsidRPr="008D6D8F">
                        <w:rPr>
                          <w:b/>
                          <w:sz w:val="24"/>
                        </w:rPr>
                        <w:t>(AB</w:t>
                      </w:r>
                      <w:r w:rsidR="00DC3C1A" w:rsidRPr="008D6D8F">
                        <w:rPr>
                          <w:b/>
                          <w:sz w:val="24"/>
                        </w:rPr>
                        <w:t xml:space="preserve"> Kitten Bonus</w:t>
                      </w:r>
                      <w:r w:rsidR="003F67C7" w:rsidRPr="008D6D8F">
                        <w:rPr>
                          <w:b/>
                          <w:sz w:val="24"/>
                        </w:rPr>
                        <w:t>)</w:t>
                      </w:r>
                      <w:r w:rsidR="003F67C7" w:rsidRPr="008D6D8F">
                        <w:rPr>
                          <w:b/>
                          <w:sz w:val="24"/>
                        </w:rPr>
                        <w:tab/>
                      </w:r>
                      <w:r w:rsidR="005A5002" w:rsidRPr="008D6D8F">
                        <w:rPr>
                          <w:b/>
                          <w:sz w:val="24"/>
                        </w:rPr>
                        <w:tab/>
                      </w:r>
                      <w:r w:rsidR="00DC3C1A" w:rsidRPr="008D6D8F">
                        <w:rPr>
                          <w:b/>
                          <w:sz w:val="24"/>
                        </w:rPr>
                        <w:t xml:space="preserve">Terry Collins </w:t>
                      </w:r>
                      <w:r w:rsidR="003F67C7" w:rsidRPr="008D6D8F">
                        <w:rPr>
                          <w:b/>
                          <w:sz w:val="24"/>
                        </w:rPr>
                        <w:t xml:space="preserve">SP (AB </w:t>
                      </w:r>
                      <w:r w:rsidR="00DC3C1A" w:rsidRPr="008D6D8F">
                        <w:rPr>
                          <w:b/>
                          <w:sz w:val="24"/>
                        </w:rPr>
                        <w:t xml:space="preserve">Alter </w:t>
                      </w:r>
                      <w:r w:rsidR="003F67C7" w:rsidRPr="008D6D8F">
                        <w:rPr>
                          <w:b/>
                          <w:sz w:val="24"/>
                        </w:rPr>
                        <w:t>Bonus</w:t>
                      </w:r>
                      <w:r w:rsidR="003F67C7" w:rsidRPr="005A5002">
                        <w:rPr>
                          <w:b/>
                          <w:sz w:val="28"/>
                        </w:rPr>
                        <w:t>)</w:t>
                      </w:r>
                    </w:p>
                    <w:p w:rsidR="003F67C7" w:rsidRDefault="003F67C7" w:rsidP="003F67C7">
                      <w:pPr>
                        <w:tabs>
                          <w:tab w:val="left" w:pos="3330"/>
                          <w:tab w:val="left" w:pos="432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7C9E" w:rsidRPr="00727C9E" w:rsidRDefault="00727C9E" w:rsidP="00727C9E"/>
    <w:p w:rsidR="00727C9E" w:rsidRPr="00727C9E" w:rsidRDefault="00727C9E" w:rsidP="00727C9E"/>
    <w:p w:rsidR="005A5002" w:rsidRDefault="005A5002" w:rsidP="005A5002">
      <w:pPr>
        <w:pStyle w:val="BodyText"/>
        <w:spacing w:before="75"/>
        <w:ind w:left="0" w:right="98"/>
        <w:rPr>
          <w:sz w:val="24"/>
          <w:szCs w:val="23"/>
        </w:rPr>
      </w:pPr>
      <w:r>
        <w:rPr>
          <w:rFonts w:asciiTheme="minorHAnsi" w:eastAsiaTheme="minorHAnsi" w:hAnsiTheme="minorHAnsi"/>
        </w:rPr>
        <w:br/>
      </w:r>
      <w:r w:rsidR="00727C9E" w:rsidRPr="005A5002">
        <w:rPr>
          <w:b/>
          <w:spacing w:val="-1"/>
          <w:sz w:val="24"/>
          <w:szCs w:val="23"/>
        </w:rPr>
        <w:t>Entry</w:t>
      </w:r>
      <w:r w:rsidR="00727C9E" w:rsidRPr="005A5002">
        <w:rPr>
          <w:b/>
          <w:spacing w:val="-4"/>
          <w:sz w:val="24"/>
          <w:szCs w:val="23"/>
        </w:rPr>
        <w:t xml:space="preserve"> </w:t>
      </w:r>
      <w:r w:rsidR="00727C9E" w:rsidRPr="005A5002">
        <w:rPr>
          <w:b/>
          <w:spacing w:val="-1"/>
          <w:sz w:val="24"/>
          <w:szCs w:val="23"/>
        </w:rPr>
        <w:t>Fees</w:t>
      </w:r>
      <w:r w:rsidR="00727C9E" w:rsidRPr="005A5002">
        <w:rPr>
          <w:spacing w:val="-1"/>
          <w:sz w:val="24"/>
          <w:szCs w:val="23"/>
        </w:rPr>
        <w:t>:</w:t>
      </w:r>
      <w:r w:rsidR="00727C9E" w:rsidRPr="005A5002">
        <w:rPr>
          <w:spacing w:val="54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$55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for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the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first</w:t>
      </w:r>
      <w:r w:rsidR="00727C9E" w:rsidRPr="005A5002">
        <w:rPr>
          <w:spacing w:val="1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entry,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2</w:t>
      </w:r>
      <w:r w:rsidR="00727C9E" w:rsidRPr="005A5002">
        <w:rPr>
          <w:spacing w:val="-1"/>
          <w:position w:val="8"/>
          <w:sz w:val="24"/>
          <w:szCs w:val="23"/>
        </w:rPr>
        <w:t>nd</w:t>
      </w:r>
      <w:r w:rsidR="00727C9E" w:rsidRPr="005A5002">
        <w:rPr>
          <w:spacing w:val="20"/>
          <w:position w:val="8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entry</w:t>
      </w:r>
      <w:r w:rsidR="00727C9E" w:rsidRPr="005A5002">
        <w:rPr>
          <w:spacing w:val="-4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 xml:space="preserve">$50, </w:t>
      </w:r>
      <w:r w:rsidR="00727C9E" w:rsidRPr="005A5002">
        <w:rPr>
          <w:spacing w:val="-1"/>
          <w:sz w:val="24"/>
          <w:szCs w:val="23"/>
        </w:rPr>
        <w:t>3</w:t>
      </w:r>
      <w:r w:rsidR="00727C9E" w:rsidRPr="005A5002">
        <w:rPr>
          <w:spacing w:val="-1"/>
          <w:position w:val="8"/>
          <w:sz w:val="24"/>
          <w:szCs w:val="23"/>
        </w:rPr>
        <w:t>rd</w:t>
      </w:r>
      <w:r w:rsidR="00727C9E" w:rsidRPr="005A5002">
        <w:rPr>
          <w:spacing w:val="-1"/>
          <w:sz w:val="24"/>
          <w:szCs w:val="23"/>
        </w:rPr>
        <w:t>+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 xml:space="preserve">$45 </w:t>
      </w:r>
      <w:r w:rsidR="00727C9E" w:rsidRPr="005A5002">
        <w:rPr>
          <w:spacing w:val="-1"/>
          <w:sz w:val="24"/>
          <w:szCs w:val="23"/>
        </w:rPr>
        <w:t>(includes</w:t>
      </w:r>
      <w:r w:rsidR="00727C9E" w:rsidRPr="005A5002">
        <w:rPr>
          <w:sz w:val="24"/>
          <w:szCs w:val="23"/>
        </w:rPr>
        <w:t xml:space="preserve"> ½ </w:t>
      </w:r>
      <w:r w:rsidR="00727C9E" w:rsidRPr="005A5002">
        <w:rPr>
          <w:spacing w:val="-1"/>
          <w:sz w:val="24"/>
          <w:szCs w:val="23"/>
        </w:rPr>
        <w:t>cage).</w:t>
      </w:r>
      <w:r w:rsidR="00727C9E" w:rsidRPr="005A5002">
        <w:rPr>
          <w:sz w:val="24"/>
          <w:szCs w:val="23"/>
        </w:rPr>
        <w:t xml:space="preserve"> </w:t>
      </w:r>
      <w:r w:rsidR="00742FCC" w:rsidRPr="005A5002">
        <w:rPr>
          <w:spacing w:val="-1"/>
          <w:sz w:val="24"/>
          <w:szCs w:val="23"/>
        </w:rPr>
        <w:t>One</w:t>
      </w:r>
      <w:r w:rsidR="00742FCC" w:rsidRPr="005A5002">
        <w:rPr>
          <w:spacing w:val="-2"/>
          <w:sz w:val="24"/>
          <w:szCs w:val="23"/>
        </w:rPr>
        <w:t>-day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entry</w:t>
      </w:r>
      <w:r w:rsidR="00727C9E" w:rsidRPr="005A5002">
        <w:rPr>
          <w:spacing w:val="-4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$3</w:t>
      </w:r>
      <w:r w:rsidR="0032414A" w:rsidRPr="005A5002">
        <w:rPr>
          <w:sz w:val="24"/>
          <w:szCs w:val="23"/>
        </w:rPr>
        <w:t xml:space="preserve">5.00 </w:t>
      </w:r>
    </w:p>
    <w:p w:rsidR="00727C9E" w:rsidRPr="005A5002" w:rsidRDefault="0032414A" w:rsidP="005A5002">
      <w:pPr>
        <w:pStyle w:val="BodyText"/>
        <w:spacing w:before="75"/>
        <w:ind w:left="0" w:right="98"/>
        <w:rPr>
          <w:sz w:val="24"/>
          <w:szCs w:val="23"/>
        </w:rPr>
      </w:pPr>
      <w:r w:rsidRPr="005A5002">
        <w:rPr>
          <w:sz w:val="24"/>
          <w:szCs w:val="23"/>
        </w:rPr>
        <w:t>2</w:t>
      </w:r>
      <w:r w:rsidRPr="005A5002">
        <w:rPr>
          <w:sz w:val="24"/>
          <w:szCs w:val="23"/>
          <w:vertAlign w:val="superscript"/>
        </w:rPr>
        <w:t>nd</w:t>
      </w:r>
      <w:r w:rsidRPr="005A5002">
        <w:rPr>
          <w:sz w:val="24"/>
          <w:szCs w:val="23"/>
        </w:rPr>
        <w:t xml:space="preserve"> $30.00 </w:t>
      </w:r>
      <w:r w:rsidR="00727C9E" w:rsidRPr="005A5002">
        <w:rPr>
          <w:spacing w:val="-1"/>
          <w:sz w:val="24"/>
          <w:szCs w:val="23"/>
        </w:rPr>
        <w:t>Sales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cage</w:t>
      </w:r>
      <w:r w:rsidR="00163C06" w:rsidRPr="005A5002">
        <w:rPr>
          <w:spacing w:val="-1"/>
          <w:sz w:val="24"/>
          <w:szCs w:val="23"/>
        </w:rPr>
        <w:t xml:space="preserve"> $20.00</w:t>
      </w:r>
      <w:r w:rsidRPr="005A5002">
        <w:rPr>
          <w:spacing w:val="-1"/>
          <w:sz w:val="24"/>
          <w:szCs w:val="23"/>
        </w:rPr>
        <w:t xml:space="preserve"> </w:t>
      </w:r>
      <w:r w:rsidR="00163C06" w:rsidRPr="005A5002">
        <w:rPr>
          <w:spacing w:val="-1"/>
          <w:sz w:val="24"/>
          <w:szCs w:val="23"/>
        </w:rPr>
        <w:t xml:space="preserve">per </w:t>
      </w:r>
      <w:r w:rsidR="00742FCC" w:rsidRPr="005A5002">
        <w:rPr>
          <w:spacing w:val="-1"/>
          <w:sz w:val="24"/>
          <w:szCs w:val="23"/>
        </w:rPr>
        <w:t>day</w:t>
      </w:r>
      <w:r w:rsidR="005A5002">
        <w:rPr>
          <w:spacing w:val="-1"/>
          <w:sz w:val="24"/>
          <w:szCs w:val="23"/>
        </w:rPr>
        <w:t xml:space="preserve"> double space</w:t>
      </w:r>
      <w:r w:rsidR="00742FCC" w:rsidRPr="005A5002">
        <w:rPr>
          <w:spacing w:val="-1"/>
          <w:sz w:val="24"/>
          <w:szCs w:val="23"/>
        </w:rPr>
        <w:t>,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double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cage,</w:t>
      </w:r>
      <w:r w:rsidR="00163C06" w:rsidRPr="005A5002">
        <w:rPr>
          <w:spacing w:val="53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$10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per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day;</w:t>
      </w:r>
      <w:r w:rsidR="00727C9E" w:rsidRPr="005A5002">
        <w:rPr>
          <w:spacing w:val="1"/>
          <w:sz w:val="24"/>
          <w:szCs w:val="23"/>
        </w:rPr>
        <w:t xml:space="preserve"> </w:t>
      </w:r>
      <w:r w:rsidR="00163C06" w:rsidRPr="005A5002">
        <w:rPr>
          <w:spacing w:val="-1"/>
          <w:sz w:val="24"/>
          <w:szCs w:val="23"/>
        </w:rPr>
        <w:t>grooming</w:t>
      </w:r>
      <w:r w:rsidR="00163C06" w:rsidRPr="005A5002">
        <w:rPr>
          <w:spacing w:val="-3"/>
          <w:sz w:val="24"/>
          <w:szCs w:val="23"/>
        </w:rPr>
        <w:t xml:space="preserve"> </w:t>
      </w:r>
      <w:r w:rsidR="00163C06" w:rsidRPr="005A5002">
        <w:rPr>
          <w:sz w:val="24"/>
          <w:szCs w:val="23"/>
        </w:rPr>
        <w:t>space $25.</w:t>
      </w:r>
      <w:r w:rsidR="008D6D8F" w:rsidRPr="005A5002">
        <w:rPr>
          <w:sz w:val="24"/>
          <w:szCs w:val="23"/>
        </w:rPr>
        <w:t xml:space="preserve">00, </w:t>
      </w:r>
      <w:r w:rsidR="008D6D8F">
        <w:rPr>
          <w:sz w:val="24"/>
          <w:szCs w:val="23"/>
        </w:rPr>
        <w:t xml:space="preserve"> </w:t>
      </w:r>
      <w:r w:rsidR="005A5002">
        <w:rPr>
          <w:sz w:val="24"/>
          <w:szCs w:val="23"/>
        </w:rPr>
        <w:t xml:space="preserve">   </w:t>
      </w:r>
      <w:r w:rsidR="008D6D8F">
        <w:rPr>
          <w:sz w:val="24"/>
          <w:szCs w:val="23"/>
        </w:rPr>
        <w:br/>
      </w:r>
      <w:r w:rsidR="005A5002">
        <w:rPr>
          <w:sz w:val="24"/>
          <w:szCs w:val="23"/>
        </w:rPr>
        <w:t>E</w:t>
      </w:r>
      <w:r w:rsidR="00727C9E" w:rsidRPr="005A5002">
        <w:rPr>
          <w:sz w:val="24"/>
          <w:szCs w:val="23"/>
        </w:rPr>
        <w:t xml:space="preserve">nd </w:t>
      </w:r>
      <w:r w:rsidR="00727C9E" w:rsidRPr="005A5002">
        <w:rPr>
          <w:spacing w:val="-2"/>
          <w:sz w:val="24"/>
          <w:szCs w:val="23"/>
        </w:rPr>
        <w:t>of</w:t>
      </w:r>
      <w:r w:rsidR="00727C9E" w:rsidRPr="005A5002">
        <w:rPr>
          <w:spacing w:val="1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row</w:t>
      </w:r>
      <w:r w:rsidR="00727C9E" w:rsidRPr="005A5002">
        <w:rPr>
          <w:spacing w:val="-1"/>
          <w:sz w:val="24"/>
          <w:szCs w:val="23"/>
        </w:rPr>
        <w:t xml:space="preserve"> </w:t>
      </w:r>
      <w:r w:rsidR="00727C9E" w:rsidRPr="005A5002">
        <w:rPr>
          <w:spacing w:val="-2"/>
          <w:sz w:val="24"/>
          <w:szCs w:val="23"/>
        </w:rPr>
        <w:t>$5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(n/c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for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handicapped).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Substitution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 xml:space="preserve">fee </w:t>
      </w:r>
      <w:r w:rsidR="00727C9E" w:rsidRPr="005A5002">
        <w:rPr>
          <w:spacing w:val="-2"/>
          <w:sz w:val="24"/>
          <w:szCs w:val="23"/>
        </w:rPr>
        <w:t>$5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after</w:t>
      </w:r>
      <w:r w:rsidR="00727C9E" w:rsidRPr="005A5002">
        <w:rPr>
          <w:spacing w:val="1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closing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day.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Service</w:t>
      </w:r>
      <w:r w:rsidR="00727C9E" w:rsidRPr="005A5002">
        <w:rPr>
          <w:sz w:val="24"/>
          <w:szCs w:val="23"/>
        </w:rPr>
        <w:t xml:space="preserve"> </w:t>
      </w:r>
      <w:r w:rsidR="00DC3C1A" w:rsidRPr="005A5002">
        <w:rPr>
          <w:spacing w:val="-1"/>
          <w:sz w:val="24"/>
          <w:szCs w:val="23"/>
        </w:rPr>
        <w:t>charge</w:t>
      </w:r>
      <w:r w:rsidR="00DC3C1A" w:rsidRPr="005A5002">
        <w:rPr>
          <w:sz w:val="24"/>
          <w:szCs w:val="23"/>
        </w:rPr>
        <w:t xml:space="preserve"> $</w:t>
      </w:r>
      <w:r w:rsidR="00727C9E" w:rsidRPr="005A5002">
        <w:rPr>
          <w:sz w:val="24"/>
          <w:szCs w:val="23"/>
        </w:rPr>
        <w:t>2 per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day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for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listed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kittens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&amp;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non-CFF-registered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cats.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Closing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date:</w:t>
      </w:r>
      <w:r w:rsidR="00727C9E" w:rsidRPr="005A5002">
        <w:rPr>
          <w:spacing w:val="1"/>
          <w:sz w:val="24"/>
          <w:szCs w:val="23"/>
        </w:rPr>
        <w:t xml:space="preserve"> </w:t>
      </w:r>
      <w:r w:rsidR="00727C9E" w:rsidRPr="005A5002">
        <w:rPr>
          <w:rFonts w:cs="Times New Roman"/>
          <w:b/>
          <w:bCs/>
          <w:spacing w:val="-1"/>
          <w:sz w:val="24"/>
          <w:szCs w:val="23"/>
        </w:rPr>
        <w:t>Dec</w:t>
      </w:r>
      <w:r w:rsidR="00727C9E" w:rsidRPr="005A5002">
        <w:rPr>
          <w:rFonts w:cs="Times New Roman"/>
          <w:b/>
          <w:bCs/>
          <w:spacing w:val="-2"/>
          <w:sz w:val="24"/>
          <w:szCs w:val="23"/>
        </w:rPr>
        <w:t xml:space="preserve"> </w:t>
      </w:r>
      <w:r w:rsidR="00727C9E" w:rsidRPr="005A5002">
        <w:rPr>
          <w:rFonts w:cs="Times New Roman"/>
          <w:b/>
          <w:bCs/>
          <w:sz w:val="24"/>
          <w:szCs w:val="23"/>
        </w:rPr>
        <w:t>2</w:t>
      </w:r>
      <w:r w:rsidR="00742FCC" w:rsidRPr="005A5002">
        <w:rPr>
          <w:rFonts w:cs="Times New Roman"/>
          <w:b/>
          <w:bCs/>
          <w:sz w:val="24"/>
          <w:szCs w:val="23"/>
        </w:rPr>
        <w:t>4</w:t>
      </w:r>
      <w:r w:rsidR="001F55CC">
        <w:rPr>
          <w:rFonts w:cs="Times New Roman"/>
          <w:b/>
          <w:bCs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or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as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determined</w:t>
      </w:r>
      <w:r w:rsidR="00727C9E" w:rsidRPr="005A5002">
        <w:rPr>
          <w:sz w:val="24"/>
          <w:szCs w:val="23"/>
        </w:rPr>
        <w:t xml:space="preserve"> by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the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entry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clerk.</w:t>
      </w:r>
      <w:r w:rsidR="00727C9E" w:rsidRPr="005A5002">
        <w:rPr>
          <w:sz w:val="24"/>
          <w:szCs w:val="23"/>
        </w:rPr>
        <w:t xml:space="preserve"> $20</w:t>
      </w:r>
      <w:r w:rsidR="00727C9E" w:rsidRPr="005A5002">
        <w:rPr>
          <w:spacing w:val="75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charge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for</w:t>
      </w:r>
      <w:r w:rsidR="00727C9E" w:rsidRPr="005A5002">
        <w:rPr>
          <w:spacing w:val="1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returned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checks.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Make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checks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payable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 xml:space="preserve">to </w:t>
      </w:r>
      <w:r w:rsidR="00DC3C1A" w:rsidRPr="001F55CC">
        <w:rPr>
          <w:b/>
          <w:spacing w:val="-2"/>
          <w:sz w:val="24"/>
          <w:szCs w:val="23"/>
        </w:rPr>
        <w:t xml:space="preserve">Ragdoll </w:t>
      </w:r>
      <w:r w:rsidR="00DC3C1A" w:rsidRPr="001F55CC">
        <w:rPr>
          <w:b/>
          <w:spacing w:val="1"/>
          <w:sz w:val="24"/>
          <w:szCs w:val="23"/>
        </w:rPr>
        <w:t>Fanciers</w:t>
      </w:r>
      <w:r w:rsidR="00727C9E" w:rsidRPr="001F55CC">
        <w:rPr>
          <w:b/>
          <w:spacing w:val="-1"/>
          <w:sz w:val="24"/>
          <w:szCs w:val="23"/>
        </w:rPr>
        <w:t xml:space="preserve"> </w:t>
      </w:r>
      <w:r w:rsidR="00DC3C1A" w:rsidRPr="001F55CC">
        <w:rPr>
          <w:b/>
          <w:spacing w:val="-1"/>
          <w:sz w:val="24"/>
          <w:szCs w:val="23"/>
        </w:rPr>
        <w:t>Club</w:t>
      </w:r>
      <w:r w:rsidR="00DC3C1A" w:rsidRPr="005A5002">
        <w:rPr>
          <w:spacing w:val="-1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br/>
      </w:r>
      <w:r w:rsidR="008D6D8F" w:rsidRPr="005A5002">
        <w:rPr>
          <w:spacing w:val="-1"/>
          <w:sz w:val="24"/>
          <w:szCs w:val="23"/>
        </w:rPr>
        <w:t>PayPal</w:t>
      </w:r>
      <w:r w:rsidR="00727C9E" w:rsidRPr="005A5002">
        <w:rPr>
          <w:spacing w:val="-1"/>
          <w:sz w:val="24"/>
          <w:szCs w:val="23"/>
        </w:rPr>
        <w:t xml:space="preserve"> </w:t>
      </w:r>
      <w:hyperlink r:id="rId8" w:history="1">
        <w:r w:rsidR="008D6D8F" w:rsidRPr="003965A4">
          <w:rPr>
            <w:rStyle w:val="Hyperlink"/>
            <w:spacing w:val="-1"/>
            <w:sz w:val="24"/>
            <w:szCs w:val="23"/>
          </w:rPr>
          <w:t>starwishes29@AOL.com</w:t>
        </w:r>
      </w:hyperlink>
      <w:r w:rsidR="00727C9E" w:rsidRPr="005A5002">
        <w:rPr>
          <w:spacing w:val="-1"/>
          <w:sz w:val="24"/>
          <w:szCs w:val="23"/>
        </w:rPr>
        <w:t xml:space="preserve"> </w:t>
      </w:r>
      <w:r w:rsidR="00727C9E" w:rsidRPr="005A5002">
        <w:rPr>
          <w:spacing w:val="-2"/>
          <w:sz w:val="24"/>
          <w:szCs w:val="23"/>
        </w:rPr>
        <w:t>CHAMPION,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2"/>
          <w:sz w:val="24"/>
          <w:szCs w:val="23"/>
        </w:rPr>
        <w:t>GRAND,</w:t>
      </w:r>
      <w:r w:rsidR="00727C9E" w:rsidRPr="005A5002">
        <w:rPr>
          <w:sz w:val="24"/>
          <w:szCs w:val="23"/>
        </w:rPr>
        <w:t xml:space="preserve"> MASTER</w:t>
      </w:r>
      <w:r w:rsidR="00727C9E" w:rsidRPr="005A5002">
        <w:rPr>
          <w:spacing w:val="53"/>
          <w:sz w:val="24"/>
          <w:szCs w:val="23"/>
        </w:rPr>
        <w:t xml:space="preserve"> </w:t>
      </w:r>
      <w:r w:rsidR="00727C9E" w:rsidRPr="005A5002">
        <w:rPr>
          <w:spacing w:val="-2"/>
          <w:sz w:val="24"/>
          <w:szCs w:val="23"/>
        </w:rPr>
        <w:t>GRAND</w:t>
      </w:r>
      <w:r w:rsidR="00727C9E" w:rsidRPr="005A5002">
        <w:rPr>
          <w:spacing w:val="-1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 xml:space="preserve">titles </w:t>
      </w:r>
      <w:r w:rsidR="00727C9E" w:rsidRPr="005A5002">
        <w:rPr>
          <w:spacing w:val="-1"/>
          <w:sz w:val="24"/>
          <w:szCs w:val="23"/>
        </w:rPr>
        <w:t>will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 xml:space="preserve">be </w:t>
      </w:r>
      <w:r w:rsidR="00727C9E" w:rsidRPr="005A5002">
        <w:rPr>
          <w:spacing w:val="-2"/>
          <w:sz w:val="24"/>
          <w:szCs w:val="23"/>
        </w:rPr>
        <w:t>confirmed</w:t>
      </w:r>
      <w:r w:rsidR="00727C9E" w:rsidRPr="005A5002">
        <w:rPr>
          <w:sz w:val="24"/>
          <w:szCs w:val="23"/>
        </w:rPr>
        <w:t xml:space="preserve"> by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 xml:space="preserve">the </w:t>
      </w:r>
      <w:r w:rsidR="00727C9E" w:rsidRPr="005A5002">
        <w:rPr>
          <w:spacing w:val="-1"/>
          <w:sz w:val="24"/>
          <w:szCs w:val="23"/>
        </w:rPr>
        <w:t>Recorder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z w:val="24"/>
          <w:szCs w:val="23"/>
        </w:rPr>
        <w:t>if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applications</w:t>
      </w:r>
      <w:r w:rsidR="00727C9E" w:rsidRPr="005A5002">
        <w:rPr>
          <w:sz w:val="24"/>
          <w:szCs w:val="23"/>
        </w:rPr>
        <w:t xml:space="preserve"> and</w:t>
      </w:r>
      <w:r w:rsidR="00727C9E" w:rsidRPr="005A5002">
        <w:rPr>
          <w:spacing w:val="-3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fees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are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submitted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to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the</w:t>
      </w:r>
      <w:r w:rsidR="00727C9E" w:rsidRPr="005A5002">
        <w:rPr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master</w:t>
      </w:r>
      <w:r w:rsidR="00727C9E" w:rsidRPr="005A5002">
        <w:rPr>
          <w:spacing w:val="-2"/>
          <w:sz w:val="24"/>
          <w:szCs w:val="23"/>
        </w:rPr>
        <w:t xml:space="preserve"> </w:t>
      </w:r>
      <w:r w:rsidR="00727C9E" w:rsidRPr="005A5002">
        <w:rPr>
          <w:spacing w:val="-1"/>
          <w:sz w:val="24"/>
          <w:szCs w:val="23"/>
        </w:rPr>
        <w:t>clerk.</w:t>
      </w:r>
      <w:r w:rsidR="00727C9E" w:rsidRPr="005A5002">
        <w:rPr>
          <w:sz w:val="24"/>
          <w:szCs w:val="23"/>
        </w:rPr>
        <w:t xml:space="preserve"> </w:t>
      </w:r>
      <w:r w:rsidR="005A5002">
        <w:rPr>
          <w:sz w:val="24"/>
          <w:szCs w:val="23"/>
        </w:rPr>
        <w:br/>
        <w:t>**</w:t>
      </w:r>
      <w:r w:rsidR="00727C9E" w:rsidRPr="005A5002">
        <w:rPr>
          <w:spacing w:val="-1"/>
          <w:sz w:val="24"/>
          <w:szCs w:val="23"/>
          <w:u w:val="single" w:color="000000"/>
        </w:rPr>
        <w:t xml:space="preserve">IF </w:t>
      </w:r>
      <w:r w:rsidR="00727C9E" w:rsidRPr="005A5002">
        <w:rPr>
          <w:spacing w:val="-2"/>
          <w:sz w:val="24"/>
          <w:szCs w:val="23"/>
          <w:u w:val="single" w:color="000000"/>
        </w:rPr>
        <w:t>PAYING</w:t>
      </w:r>
      <w:r w:rsidR="00727C9E" w:rsidRPr="005A5002">
        <w:rPr>
          <w:sz w:val="24"/>
          <w:szCs w:val="23"/>
          <w:u w:val="single" w:color="000000"/>
        </w:rPr>
        <w:t xml:space="preserve"> </w:t>
      </w:r>
      <w:r w:rsidR="00727C9E" w:rsidRPr="005A5002">
        <w:rPr>
          <w:spacing w:val="-2"/>
          <w:sz w:val="24"/>
          <w:szCs w:val="23"/>
          <w:u w:val="single" w:color="000000"/>
        </w:rPr>
        <w:t>AT</w:t>
      </w:r>
      <w:r w:rsidR="00727C9E" w:rsidRPr="005A5002">
        <w:rPr>
          <w:spacing w:val="3"/>
          <w:sz w:val="24"/>
          <w:szCs w:val="23"/>
          <w:u w:val="single" w:color="000000"/>
        </w:rPr>
        <w:t xml:space="preserve"> </w:t>
      </w:r>
      <w:r w:rsidR="00727C9E" w:rsidRPr="005A5002">
        <w:rPr>
          <w:spacing w:val="-1"/>
          <w:sz w:val="24"/>
          <w:szCs w:val="23"/>
          <w:u w:val="single" w:color="000000"/>
        </w:rPr>
        <w:t>THE</w:t>
      </w:r>
      <w:r w:rsidR="00727C9E" w:rsidRPr="005A5002">
        <w:rPr>
          <w:sz w:val="24"/>
          <w:szCs w:val="23"/>
          <w:u w:val="single" w:color="000000"/>
        </w:rPr>
        <w:t xml:space="preserve"> </w:t>
      </w:r>
      <w:r w:rsidR="00727C9E" w:rsidRPr="005A5002">
        <w:rPr>
          <w:spacing w:val="-2"/>
          <w:sz w:val="24"/>
          <w:szCs w:val="23"/>
          <w:u w:val="single" w:color="000000"/>
        </w:rPr>
        <w:t>DOOR,</w:t>
      </w:r>
      <w:r w:rsidR="00727C9E" w:rsidRPr="005A5002">
        <w:rPr>
          <w:sz w:val="24"/>
          <w:szCs w:val="23"/>
          <w:u w:val="single" w:color="000000"/>
        </w:rPr>
        <w:t xml:space="preserve"> </w:t>
      </w:r>
      <w:r w:rsidR="00727C9E" w:rsidRPr="005A5002">
        <w:rPr>
          <w:spacing w:val="-1"/>
          <w:sz w:val="24"/>
          <w:szCs w:val="23"/>
          <w:u w:val="single" w:color="000000"/>
        </w:rPr>
        <w:t xml:space="preserve">PLEASE </w:t>
      </w:r>
      <w:r w:rsidR="00727C9E" w:rsidRPr="005A5002">
        <w:rPr>
          <w:spacing w:val="-2"/>
          <w:sz w:val="24"/>
          <w:szCs w:val="23"/>
          <w:u w:val="single" w:color="000000"/>
        </w:rPr>
        <w:t>BRING</w:t>
      </w:r>
      <w:r w:rsidR="00727C9E" w:rsidRPr="005A5002">
        <w:rPr>
          <w:sz w:val="24"/>
          <w:szCs w:val="23"/>
          <w:u w:val="single" w:color="000000"/>
        </w:rPr>
        <w:t xml:space="preserve"> CASH</w:t>
      </w:r>
      <w:r w:rsidR="00727C9E" w:rsidRPr="005A5002">
        <w:rPr>
          <w:sz w:val="24"/>
          <w:szCs w:val="23"/>
        </w:rPr>
        <w:t>.</w:t>
      </w:r>
    </w:p>
    <w:p w:rsidR="005A5002" w:rsidRPr="005A5002" w:rsidRDefault="005A5002" w:rsidP="005A5002">
      <w:pPr>
        <w:pStyle w:val="BodyText"/>
        <w:spacing w:before="68"/>
        <w:ind w:left="0" w:right="98"/>
        <w:rPr>
          <w:sz w:val="24"/>
          <w:szCs w:val="23"/>
        </w:rPr>
      </w:pPr>
      <w:r>
        <w:rPr>
          <w:spacing w:val="-1"/>
          <w:sz w:val="24"/>
          <w:szCs w:val="23"/>
        </w:rPr>
        <w:t>**</w:t>
      </w:r>
      <w:r w:rsidRPr="005A5002">
        <w:rPr>
          <w:spacing w:val="-1"/>
          <w:sz w:val="24"/>
          <w:szCs w:val="23"/>
        </w:rPr>
        <w:t xml:space="preserve">PLEASE </w:t>
      </w:r>
      <w:r w:rsidRPr="005A5002">
        <w:rPr>
          <w:sz w:val="24"/>
          <w:szCs w:val="23"/>
        </w:rPr>
        <w:t>see</w:t>
      </w:r>
      <w:r w:rsidRPr="005A5002">
        <w:rPr>
          <w:spacing w:val="59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that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all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claws</w:t>
      </w:r>
      <w:r w:rsidRPr="005A5002">
        <w:rPr>
          <w:spacing w:val="-2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are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clipped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(back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and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front)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and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vaccinations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are</w:t>
      </w:r>
      <w:r w:rsidRPr="005A5002">
        <w:rPr>
          <w:sz w:val="24"/>
          <w:szCs w:val="23"/>
        </w:rPr>
        <w:t xml:space="preserve"> up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z w:val="24"/>
          <w:szCs w:val="23"/>
        </w:rPr>
        <w:t xml:space="preserve">to </w:t>
      </w:r>
      <w:r w:rsidRPr="005A5002">
        <w:rPr>
          <w:spacing w:val="-1"/>
          <w:sz w:val="24"/>
          <w:szCs w:val="23"/>
        </w:rPr>
        <w:t>date.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No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declawed</w:t>
      </w:r>
      <w:r w:rsidRPr="005A5002">
        <w:rPr>
          <w:sz w:val="24"/>
          <w:szCs w:val="23"/>
        </w:rPr>
        <w:t xml:space="preserve"> or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devocalized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cats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allowed.</w:t>
      </w:r>
    </w:p>
    <w:p w:rsidR="005A5002" w:rsidRPr="005A5002" w:rsidRDefault="005A5002" w:rsidP="005A5002">
      <w:pPr>
        <w:pStyle w:val="BodyText"/>
        <w:spacing w:before="68"/>
        <w:ind w:left="0" w:right="98"/>
        <w:rPr>
          <w:spacing w:val="-3"/>
          <w:sz w:val="24"/>
          <w:szCs w:val="23"/>
        </w:rPr>
      </w:pPr>
      <w:r w:rsidRPr="005A5002">
        <w:rPr>
          <w:b/>
          <w:spacing w:val="-1"/>
          <w:sz w:val="24"/>
          <w:szCs w:val="23"/>
        </w:rPr>
        <w:t>Household</w:t>
      </w:r>
      <w:r w:rsidRPr="005A5002">
        <w:rPr>
          <w:b/>
          <w:spacing w:val="-3"/>
          <w:sz w:val="24"/>
          <w:szCs w:val="23"/>
        </w:rPr>
        <w:t xml:space="preserve"> </w:t>
      </w:r>
      <w:r w:rsidRPr="005A5002">
        <w:rPr>
          <w:b/>
          <w:spacing w:val="-1"/>
          <w:sz w:val="24"/>
          <w:szCs w:val="23"/>
        </w:rPr>
        <w:t>Pets</w:t>
      </w:r>
      <w:r w:rsidRPr="005A5002">
        <w:rPr>
          <w:b/>
          <w:spacing w:val="-2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must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z w:val="24"/>
          <w:szCs w:val="23"/>
        </w:rPr>
        <w:t xml:space="preserve">be </w:t>
      </w:r>
      <w:r w:rsidRPr="005A5002">
        <w:rPr>
          <w:spacing w:val="-1"/>
          <w:sz w:val="24"/>
          <w:szCs w:val="23"/>
        </w:rPr>
        <w:t>spayed</w:t>
      </w:r>
      <w:r w:rsidRPr="005A5002">
        <w:rPr>
          <w:sz w:val="24"/>
          <w:szCs w:val="23"/>
        </w:rPr>
        <w:t xml:space="preserve"> or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neutered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z w:val="24"/>
          <w:szCs w:val="23"/>
        </w:rPr>
        <w:t>if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over</w:t>
      </w:r>
      <w:r w:rsidRPr="005A5002">
        <w:rPr>
          <w:spacing w:val="-2"/>
          <w:sz w:val="24"/>
          <w:szCs w:val="23"/>
        </w:rPr>
        <w:t xml:space="preserve"> </w:t>
      </w:r>
      <w:r w:rsidRPr="005A5002">
        <w:rPr>
          <w:sz w:val="24"/>
          <w:szCs w:val="23"/>
        </w:rPr>
        <w:t>8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months</w:t>
      </w:r>
      <w:r w:rsidRPr="005A5002">
        <w:rPr>
          <w:sz w:val="24"/>
          <w:szCs w:val="23"/>
        </w:rPr>
        <w:t xml:space="preserve"> old. </w:t>
      </w:r>
      <w:r w:rsidRPr="005A5002">
        <w:rPr>
          <w:spacing w:val="-1"/>
          <w:sz w:val="24"/>
          <w:szCs w:val="23"/>
        </w:rPr>
        <w:t>All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household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z w:val="24"/>
          <w:szCs w:val="23"/>
        </w:rPr>
        <w:t>pets</w:t>
      </w:r>
      <w:r w:rsidRPr="005A5002">
        <w:rPr>
          <w:spacing w:val="-2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are</w:t>
      </w:r>
      <w:r w:rsidRPr="005A5002">
        <w:rPr>
          <w:spacing w:val="-2"/>
          <w:sz w:val="24"/>
          <w:szCs w:val="23"/>
        </w:rPr>
        <w:t xml:space="preserve"> </w:t>
      </w:r>
      <w:r w:rsidRPr="005A5002">
        <w:rPr>
          <w:sz w:val="24"/>
          <w:szCs w:val="23"/>
        </w:rPr>
        <w:t xml:space="preserve">judged </w:t>
      </w:r>
      <w:r w:rsidRPr="005A5002">
        <w:rPr>
          <w:spacing w:val="-2"/>
          <w:sz w:val="24"/>
          <w:szCs w:val="23"/>
        </w:rPr>
        <w:t>as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allbreed.</w:t>
      </w:r>
      <w:r w:rsidRPr="005A5002">
        <w:rPr>
          <w:spacing w:val="-3"/>
          <w:sz w:val="24"/>
          <w:szCs w:val="23"/>
        </w:rPr>
        <w:t xml:space="preserve"> </w:t>
      </w:r>
    </w:p>
    <w:p w:rsidR="00727C9E" w:rsidRPr="005A5002" w:rsidRDefault="00727C9E" w:rsidP="005A5002">
      <w:pPr>
        <w:pStyle w:val="NoSpacing"/>
        <w:rPr>
          <w:rFonts w:eastAsia="Times New Roman" w:hAnsi="Times New Roman" w:cs="Times New Roman"/>
          <w:sz w:val="24"/>
          <w:szCs w:val="23"/>
        </w:rPr>
      </w:pPr>
      <w:r w:rsidRPr="005A5002">
        <w:rPr>
          <w:b/>
          <w:sz w:val="24"/>
          <w:szCs w:val="23"/>
        </w:rPr>
        <w:t>Benching</w:t>
      </w:r>
      <w:r w:rsidRPr="005A5002">
        <w:rPr>
          <w:b/>
          <w:spacing w:val="-2"/>
          <w:sz w:val="24"/>
          <w:szCs w:val="23"/>
        </w:rPr>
        <w:t xml:space="preserve"> </w:t>
      </w:r>
      <w:r w:rsidRPr="005A5002">
        <w:rPr>
          <w:sz w:val="24"/>
          <w:szCs w:val="23"/>
        </w:rPr>
        <w:t>is</w:t>
      </w:r>
      <w:r w:rsidR="00742FCC" w:rsidRPr="005A5002">
        <w:rPr>
          <w:sz w:val="24"/>
          <w:szCs w:val="23"/>
        </w:rPr>
        <w:t xml:space="preserve"> 9</w:t>
      </w:r>
      <w:r w:rsidR="00DC3C1A" w:rsidRPr="005A5002">
        <w:rPr>
          <w:sz w:val="24"/>
          <w:szCs w:val="23"/>
        </w:rPr>
        <w:t xml:space="preserve">:00 </w:t>
      </w:r>
      <w:r w:rsidR="00DC3C1A" w:rsidRPr="005A5002">
        <w:rPr>
          <w:spacing w:val="-3"/>
          <w:sz w:val="24"/>
          <w:szCs w:val="23"/>
        </w:rPr>
        <w:t>to</w:t>
      </w:r>
      <w:r w:rsidRPr="005A5002">
        <w:rPr>
          <w:sz w:val="24"/>
          <w:szCs w:val="23"/>
        </w:rPr>
        <w:t xml:space="preserve"> </w:t>
      </w:r>
      <w:r w:rsidR="00742FCC" w:rsidRPr="005A5002">
        <w:rPr>
          <w:sz w:val="24"/>
          <w:szCs w:val="23"/>
        </w:rPr>
        <w:t>10</w:t>
      </w:r>
      <w:r w:rsidRPr="005A5002">
        <w:rPr>
          <w:sz w:val="24"/>
          <w:szCs w:val="23"/>
        </w:rPr>
        <w:t>:30 both days.</w:t>
      </w:r>
      <w:r w:rsidR="004E2944" w:rsidRPr="005A5002">
        <w:rPr>
          <w:sz w:val="24"/>
          <w:szCs w:val="23"/>
        </w:rPr>
        <w:t xml:space="preserve"> Judging to start at </w:t>
      </w:r>
      <w:r w:rsidR="00742FCC" w:rsidRPr="005A5002">
        <w:rPr>
          <w:sz w:val="24"/>
          <w:szCs w:val="23"/>
        </w:rPr>
        <w:t>10:30</w:t>
      </w:r>
      <w:r w:rsidR="004E2944" w:rsidRPr="005A5002">
        <w:rPr>
          <w:sz w:val="24"/>
          <w:szCs w:val="23"/>
        </w:rPr>
        <w:t xml:space="preserve"> </w:t>
      </w:r>
    </w:p>
    <w:p w:rsidR="00727C9E" w:rsidRPr="005A5002" w:rsidRDefault="00727C9E" w:rsidP="005A5002">
      <w:pPr>
        <w:pStyle w:val="NoSpacing"/>
        <w:rPr>
          <w:rFonts w:eastAsia="Times New Roman" w:hAnsi="Times New Roman" w:cs="Times New Roman"/>
          <w:sz w:val="24"/>
          <w:szCs w:val="23"/>
        </w:rPr>
      </w:pPr>
      <w:r w:rsidRPr="005A5002">
        <w:rPr>
          <w:b/>
          <w:spacing w:val="-2"/>
          <w:sz w:val="24"/>
          <w:szCs w:val="23"/>
        </w:rPr>
        <w:t>Show</w:t>
      </w:r>
      <w:r w:rsidRPr="005A5002">
        <w:rPr>
          <w:b/>
          <w:spacing w:val="1"/>
          <w:sz w:val="24"/>
          <w:szCs w:val="23"/>
        </w:rPr>
        <w:t xml:space="preserve"> </w:t>
      </w:r>
      <w:r w:rsidRPr="005A5002">
        <w:rPr>
          <w:b/>
          <w:sz w:val="24"/>
          <w:szCs w:val="23"/>
        </w:rPr>
        <w:t>Managers:</w:t>
      </w:r>
      <w:r w:rsidRPr="005A5002">
        <w:rPr>
          <w:b/>
          <w:spacing w:val="54"/>
          <w:sz w:val="24"/>
          <w:szCs w:val="23"/>
        </w:rPr>
        <w:t xml:space="preserve"> </w:t>
      </w:r>
      <w:r w:rsidRPr="005A5002">
        <w:rPr>
          <w:sz w:val="24"/>
          <w:szCs w:val="23"/>
        </w:rPr>
        <w:t>Ken Staples (Sat),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z w:val="24"/>
          <w:szCs w:val="23"/>
        </w:rPr>
        <w:t>Pam Scungio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z w:val="24"/>
          <w:szCs w:val="23"/>
        </w:rPr>
        <w:t>(Sun)</w:t>
      </w:r>
    </w:p>
    <w:p w:rsidR="00727C9E" w:rsidRPr="005A5002" w:rsidRDefault="00727C9E" w:rsidP="005A5002">
      <w:pPr>
        <w:pStyle w:val="NoSpacing"/>
        <w:rPr>
          <w:sz w:val="24"/>
          <w:szCs w:val="23"/>
        </w:rPr>
      </w:pPr>
      <w:r w:rsidRPr="005A5002">
        <w:rPr>
          <w:b/>
          <w:spacing w:val="-2"/>
          <w:sz w:val="24"/>
          <w:szCs w:val="23"/>
        </w:rPr>
        <w:t>Show</w:t>
      </w:r>
      <w:r w:rsidRPr="005A5002">
        <w:rPr>
          <w:b/>
          <w:spacing w:val="4"/>
          <w:sz w:val="24"/>
          <w:szCs w:val="23"/>
        </w:rPr>
        <w:t xml:space="preserve"> </w:t>
      </w:r>
      <w:r w:rsidRPr="005A5002">
        <w:rPr>
          <w:b/>
          <w:sz w:val="24"/>
          <w:szCs w:val="23"/>
        </w:rPr>
        <w:t>Secretary:</w:t>
      </w:r>
      <w:r w:rsidRPr="005A5002">
        <w:rPr>
          <w:b/>
          <w:spacing w:val="-2"/>
          <w:sz w:val="24"/>
          <w:szCs w:val="23"/>
        </w:rPr>
        <w:t xml:space="preserve"> </w:t>
      </w:r>
      <w:r w:rsidRPr="005A5002">
        <w:rPr>
          <w:sz w:val="24"/>
          <w:szCs w:val="23"/>
        </w:rPr>
        <w:t xml:space="preserve">Diane Munroe </w:t>
      </w:r>
      <w:r w:rsidR="00DE7AF1" w:rsidRPr="005A5002">
        <w:rPr>
          <w:sz w:val="24"/>
          <w:szCs w:val="23"/>
        </w:rPr>
        <w:t>diane.munroe@yahoo.com</w:t>
      </w:r>
    </w:p>
    <w:p w:rsidR="00727C9E" w:rsidRPr="005A5002" w:rsidRDefault="00727C9E" w:rsidP="005A5002">
      <w:pPr>
        <w:pStyle w:val="NoSpacing"/>
        <w:rPr>
          <w:spacing w:val="43"/>
          <w:sz w:val="24"/>
          <w:szCs w:val="23"/>
        </w:rPr>
      </w:pPr>
      <w:r w:rsidRPr="005A5002">
        <w:rPr>
          <w:b/>
          <w:sz w:val="24"/>
          <w:szCs w:val="23"/>
        </w:rPr>
        <w:t>Vendor Chairperson</w:t>
      </w:r>
      <w:r w:rsidRPr="005A5002">
        <w:rPr>
          <w:sz w:val="24"/>
          <w:szCs w:val="23"/>
        </w:rPr>
        <w:t xml:space="preserve">: 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z w:val="24"/>
          <w:szCs w:val="23"/>
        </w:rPr>
        <w:t>Pam Scungio 401-744-4383</w:t>
      </w:r>
      <w:r w:rsidR="00742FCC" w:rsidRPr="005A5002">
        <w:rPr>
          <w:sz w:val="24"/>
          <w:szCs w:val="23"/>
        </w:rPr>
        <w:t xml:space="preserve">  </w:t>
      </w:r>
    </w:p>
    <w:p w:rsidR="00727C9E" w:rsidRPr="005A5002" w:rsidRDefault="00727C9E" w:rsidP="005A5002">
      <w:pPr>
        <w:pStyle w:val="NoSpacing"/>
        <w:rPr>
          <w:rFonts w:eastAsia="Times New Roman" w:hAnsi="Times New Roman" w:cs="Times New Roman"/>
          <w:sz w:val="24"/>
          <w:szCs w:val="23"/>
        </w:rPr>
      </w:pPr>
      <w:r w:rsidRPr="005A5002">
        <w:rPr>
          <w:b/>
          <w:sz w:val="24"/>
          <w:szCs w:val="23"/>
        </w:rPr>
        <w:t>Entry Clerk</w:t>
      </w:r>
      <w:r w:rsidRPr="005A5002">
        <w:rPr>
          <w:sz w:val="24"/>
          <w:szCs w:val="23"/>
        </w:rPr>
        <w:t>:</w:t>
      </w:r>
      <w:r w:rsidRPr="005A5002">
        <w:rPr>
          <w:spacing w:val="54"/>
          <w:sz w:val="24"/>
          <w:szCs w:val="23"/>
        </w:rPr>
        <w:t xml:space="preserve"> </w:t>
      </w:r>
      <w:r w:rsidRPr="005A5002">
        <w:rPr>
          <w:sz w:val="24"/>
          <w:szCs w:val="23"/>
        </w:rPr>
        <w:t xml:space="preserve">Pam Scungio </w:t>
      </w:r>
      <w:hyperlink r:id="rId9">
        <w:r w:rsidRPr="005A5002">
          <w:rPr>
            <w:sz w:val="24"/>
            <w:szCs w:val="23"/>
            <w:u w:val="single" w:color="000000"/>
          </w:rPr>
          <w:t>CFFSHOWENTRY@gmail.com</w:t>
        </w:r>
      </w:hyperlink>
    </w:p>
    <w:p w:rsidR="00742FCC" w:rsidRPr="005A5002" w:rsidRDefault="00463C8B" w:rsidP="005A5002">
      <w:pPr>
        <w:pStyle w:val="BodyText"/>
        <w:spacing w:line="252" w:lineRule="exact"/>
        <w:ind w:left="0"/>
        <w:rPr>
          <w:sz w:val="24"/>
          <w:szCs w:val="23"/>
        </w:rPr>
      </w:pPr>
      <w:r w:rsidRPr="005A5002">
        <w:rPr>
          <w:spacing w:val="-1"/>
          <w:sz w:val="24"/>
          <w:szCs w:val="23"/>
        </w:rPr>
        <w:t>Kittens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must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2"/>
          <w:sz w:val="24"/>
          <w:szCs w:val="23"/>
        </w:rPr>
        <w:t>be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four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months</w:t>
      </w:r>
      <w:r w:rsidRPr="005A5002">
        <w:rPr>
          <w:sz w:val="24"/>
          <w:szCs w:val="23"/>
        </w:rPr>
        <w:t xml:space="preserve"> of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age</w:t>
      </w:r>
      <w:r w:rsidRPr="005A5002">
        <w:rPr>
          <w:spacing w:val="-2"/>
          <w:sz w:val="24"/>
          <w:szCs w:val="23"/>
        </w:rPr>
        <w:t xml:space="preserve"> </w:t>
      </w:r>
      <w:r w:rsidRPr="005A5002">
        <w:rPr>
          <w:sz w:val="24"/>
          <w:szCs w:val="23"/>
        </w:rPr>
        <w:t xml:space="preserve">to </w:t>
      </w:r>
      <w:r w:rsidRPr="005A5002">
        <w:rPr>
          <w:spacing w:val="-1"/>
          <w:sz w:val="24"/>
          <w:szCs w:val="23"/>
        </w:rPr>
        <w:t>compete.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There</w:t>
      </w:r>
      <w:r w:rsidRPr="005A5002">
        <w:rPr>
          <w:spacing w:val="-2"/>
          <w:sz w:val="24"/>
          <w:szCs w:val="23"/>
        </w:rPr>
        <w:t xml:space="preserve"> </w:t>
      </w:r>
      <w:r w:rsidRPr="005A5002">
        <w:rPr>
          <w:sz w:val="24"/>
          <w:szCs w:val="23"/>
        </w:rPr>
        <w:t>will</w:t>
      </w:r>
      <w:r w:rsidRPr="005A5002">
        <w:rPr>
          <w:spacing w:val="-2"/>
          <w:sz w:val="24"/>
          <w:szCs w:val="23"/>
        </w:rPr>
        <w:t xml:space="preserve"> </w:t>
      </w:r>
      <w:r w:rsidRPr="005A5002">
        <w:rPr>
          <w:sz w:val="24"/>
          <w:szCs w:val="23"/>
        </w:rPr>
        <w:t xml:space="preserve">be no </w:t>
      </w:r>
      <w:r w:rsidRPr="005A5002">
        <w:rPr>
          <w:spacing w:val="-1"/>
          <w:sz w:val="24"/>
          <w:szCs w:val="23"/>
        </w:rPr>
        <w:t>veterinary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inspection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prior</w:t>
      </w:r>
      <w:r w:rsidRPr="005A5002">
        <w:rPr>
          <w:spacing w:val="-2"/>
          <w:sz w:val="24"/>
          <w:szCs w:val="23"/>
        </w:rPr>
        <w:t xml:space="preserve"> </w:t>
      </w:r>
      <w:r w:rsidRPr="005A5002">
        <w:rPr>
          <w:sz w:val="24"/>
          <w:szCs w:val="23"/>
        </w:rPr>
        <w:t xml:space="preserve">to </w:t>
      </w:r>
      <w:r w:rsidRPr="005A5002">
        <w:rPr>
          <w:spacing w:val="-1"/>
          <w:sz w:val="24"/>
          <w:szCs w:val="23"/>
        </w:rPr>
        <w:t>entering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z w:val="24"/>
          <w:szCs w:val="23"/>
        </w:rPr>
        <w:t>show</w:t>
      </w:r>
      <w:r w:rsidRPr="005A5002">
        <w:rPr>
          <w:spacing w:val="-1"/>
          <w:sz w:val="24"/>
          <w:szCs w:val="23"/>
        </w:rPr>
        <w:t xml:space="preserve"> hall.</w:t>
      </w:r>
    </w:p>
    <w:p w:rsidR="00463C8B" w:rsidRPr="005A5002" w:rsidRDefault="00463C8B" w:rsidP="005A5002">
      <w:pPr>
        <w:pStyle w:val="BodyText"/>
        <w:spacing w:line="252" w:lineRule="exact"/>
        <w:ind w:left="0"/>
        <w:rPr>
          <w:sz w:val="24"/>
          <w:szCs w:val="23"/>
        </w:rPr>
      </w:pPr>
      <w:r w:rsidRPr="005A5002">
        <w:rPr>
          <w:b/>
          <w:spacing w:val="-1"/>
          <w:sz w:val="24"/>
          <w:szCs w:val="23"/>
        </w:rPr>
        <w:t>People</w:t>
      </w:r>
      <w:r w:rsidRPr="005A5002">
        <w:rPr>
          <w:b/>
          <w:spacing w:val="-2"/>
          <w:sz w:val="24"/>
          <w:szCs w:val="23"/>
        </w:rPr>
        <w:t xml:space="preserve"> </w:t>
      </w:r>
      <w:r w:rsidRPr="005A5002">
        <w:rPr>
          <w:b/>
          <w:sz w:val="24"/>
          <w:szCs w:val="23"/>
        </w:rPr>
        <w:t>food</w:t>
      </w:r>
      <w:r w:rsidRPr="005A5002">
        <w:rPr>
          <w:b/>
          <w:spacing w:val="-1"/>
          <w:sz w:val="24"/>
          <w:szCs w:val="23"/>
        </w:rPr>
        <w:t xml:space="preserve"> </w:t>
      </w:r>
      <w:r w:rsidRPr="005A5002">
        <w:rPr>
          <w:spacing w:val="-2"/>
          <w:sz w:val="24"/>
          <w:szCs w:val="23"/>
        </w:rPr>
        <w:t>will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z w:val="24"/>
          <w:szCs w:val="23"/>
        </w:rPr>
        <w:t>be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available.</w:t>
      </w:r>
      <w:r w:rsidRPr="005A5002">
        <w:rPr>
          <w:spacing w:val="55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Please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bring</w:t>
      </w:r>
      <w:r w:rsidRPr="005A5002">
        <w:rPr>
          <w:spacing w:val="-3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your</w:t>
      </w:r>
      <w:r w:rsidRPr="005A5002">
        <w:rPr>
          <w:spacing w:val="1"/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own</w:t>
      </w:r>
      <w:r w:rsidRPr="005A5002">
        <w:rPr>
          <w:sz w:val="24"/>
          <w:szCs w:val="23"/>
        </w:rPr>
        <w:t xml:space="preserve"> </w:t>
      </w:r>
      <w:r w:rsidRPr="005A5002">
        <w:rPr>
          <w:spacing w:val="-1"/>
          <w:sz w:val="24"/>
          <w:szCs w:val="23"/>
        </w:rPr>
        <w:t>litter</w:t>
      </w:r>
      <w:r w:rsidRPr="005A5002">
        <w:rPr>
          <w:spacing w:val="-2"/>
          <w:sz w:val="24"/>
          <w:szCs w:val="23"/>
        </w:rPr>
        <w:t xml:space="preserve"> </w:t>
      </w:r>
      <w:r w:rsidRPr="005A5002">
        <w:rPr>
          <w:sz w:val="24"/>
          <w:szCs w:val="23"/>
        </w:rPr>
        <w:t xml:space="preserve">and </w:t>
      </w:r>
      <w:r w:rsidRPr="005A5002">
        <w:rPr>
          <w:spacing w:val="-1"/>
          <w:sz w:val="24"/>
          <w:szCs w:val="23"/>
        </w:rPr>
        <w:t>cat</w:t>
      </w:r>
      <w:r w:rsidRPr="005A5002">
        <w:rPr>
          <w:spacing w:val="-2"/>
          <w:sz w:val="24"/>
          <w:szCs w:val="23"/>
        </w:rPr>
        <w:t xml:space="preserve"> </w:t>
      </w:r>
      <w:r w:rsidRPr="005A5002">
        <w:rPr>
          <w:sz w:val="24"/>
          <w:szCs w:val="23"/>
        </w:rPr>
        <w:t>food.</w:t>
      </w:r>
    </w:p>
    <w:p w:rsidR="00320AC0" w:rsidRPr="005A5002" w:rsidRDefault="00463C8B" w:rsidP="005A5002">
      <w:pPr>
        <w:tabs>
          <w:tab w:val="left" w:pos="2241"/>
        </w:tabs>
        <w:rPr>
          <w:rFonts w:ascii="Times New Roman" w:eastAsia="Times New Roman" w:hAnsi="Times New Roman" w:cs="Times New Roman"/>
          <w:bCs/>
          <w:spacing w:val="1"/>
          <w:sz w:val="24"/>
          <w:szCs w:val="23"/>
        </w:rPr>
      </w:pPr>
      <w:r w:rsidRPr="005A5002">
        <w:rPr>
          <w:rFonts w:ascii="Times New Roman" w:eastAsia="Times New Roman" w:hAnsi="Times New Roman" w:cs="Times New Roman"/>
          <w:b/>
          <w:bCs/>
          <w:spacing w:val="-2"/>
          <w:sz w:val="24"/>
          <w:szCs w:val="23"/>
        </w:rPr>
        <w:t>Show</w:t>
      </w:r>
      <w:r w:rsidRPr="005A5002">
        <w:rPr>
          <w:rFonts w:ascii="Times New Roman" w:eastAsia="Times New Roman" w:hAnsi="Times New Roman" w:cs="Times New Roman"/>
          <w:b/>
          <w:bCs/>
          <w:spacing w:val="1"/>
          <w:sz w:val="24"/>
          <w:szCs w:val="23"/>
        </w:rPr>
        <w:t xml:space="preserve"> </w:t>
      </w:r>
      <w:r w:rsidRPr="005A5002">
        <w:rPr>
          <w:rFonts w:ascii="Times New Roman" w:eastAsia="Times New Roman" w:hAnsi="Times New Roman" w:cs="Times New Roman"/>
          <w:b/>
          <w:bCs/>
          <w:spacing w:val="-1"/>
          <w:sz w:val="24"/>
          <w:szCs w:val="23"/>
        </w:rPr>
        <w:t>Hotel:</w:t>
      </w:r>
      <w:r w:rsidRPr="005A5002">
        <w:rPr>
          <w:rFonts w:ascii="Times New Roman" w:eastAsia="Times New Roman" w:hAnsi="Times New Roman" w:cs="Times New Roman"/>
          <w:b/>
          <w:bCs/>
          <w:sz w:val="24"/>
          <w:szCs w:val="23"/>
        </w:rPr>
        <w:t xml:space="preserve"> </w:t>
      </w:r>
      <w:r w:rsidRPr="005A5002">
        <w:rPr>
          <w:rFonts w:ascii="Times New Roman" w:eastAsia="Times New Roman" w:hAnsi="Times New Roman" w:cs="Times New Roman"/>
          <w:b/>
          <w:bCs/>
          <w:spacing w:val="1"/>
          <w:sz w:val="24"/>
          <w:szCs w:val="23"/>
        </w:rPr>
        <w:t xml:space="preserve"> </w:t>
      </w:r>
      <w:r w:rsidR="00FA02BA" w:rsidRPr="005A5002">
        <w:rPr>
          <w:rFonts w:ascii="Times New Roman" w:eastAsia="Times New Roman" w:hAnsi="Times New Roman" w:cs="Times New Roman"/>
          <w:bCs/>
          <w:spacing w:val="1"/>
          <w:sz w:val="24"/>
          <w:szCs w:val="23"/>
        </w:rPr>
        <w:t xml:space="preserve">Super 8 **787 S. Washington St. N. Attleboro MA 02760 (508) 643-2900** 84.00 1 bed 94.00 2 beds </w:t>
      </w:r>
      <w:r w:rsidR="005A5002" w:rsidRPr="005A5002">
        <w:rPr>
          <w:rFonts w:ascii="Times New Roman" w:eastAsia="Times New Roman" w:hAnsi="Times New Roman" w:cs="Times New Roman"/>
          <w:bCs/>
          <w:spacing w:val="1"/>
          <w:sz w:val="24"/>
          <w:szCs w:val="23"/>
        </w:rPr>
        <w:t>$</w:t>
      </w:r>
      <w:r w:rsidR="00FA02BA" w:rsidRPr="005A5002">
        <w:rPr>
          <w:rFonts w:ascii="Times New Roman" w:eastAsia="Times New Roman" w:hAnsi="Times New Roman" w:cs="Times New Roman"/>
          <w:bCs/>
          <w:spacing w:val="1"/>
          <w:sz w:val="24"/>
          <w:szCs w:val="23"/>
        </w:rPr>
        <w:t>25.00 Pet Fee</w:t>
      </w:r>
    </w:p>
    <w:sectPr w:rsidR="00320AC0" w:rsidRPr="005A5002" w:rsidSect="005A5002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C4" w:rsidRDefault="005966C4" w:rsidP="00383F31">
      <w:pPr>
        <w:spacing w:after="0" w:line="240" w:lineRule="auto"/>
      </w:pPr>
      <w:r>
        <w:separator/>
      </w:r>
    </w:p>
  </w:endnote>
  <w:endnote w:type="continuationSeparator" w:id="0">
    <w:p w:rsidR="005966C4" w:rsidRDefault="005966C4" w:rsidP="0038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C4" w:rsidRDefault="005966C4" w:rsidP="00383F31">
      <w:pPr>
        <w:spacing w:after="0" w:line="240" w:lineRule="auto"/>
      </w:pPr>
      <w:r>
        <w:separator/>
      </w:r>
    </w:p>
  </w:footnote>
  <w:footnote w:type="continuationSeparator" w:id="0">
    <w:p w:rsidR="005966C4" w:rsidRDefault="005966C4" w:rsidP="00383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31"/>
    <w:rsid w:val="00014A30"/>
    <w:rsid w:val="00017DA8"/>
    <w:rsid w:val="00021654"/>
    <w:rsid w:val="000223D2"/>
    <w:rsid w:val="0003044E"/>
    <w:rsid w:val="0003539A"/>
    <w:rsid w:val="000359E7"/>
    <w:rsid w:val="00037F2F"/>
    <w:rsid w:val="00041F63"/>
    <w:rsid w:val="000555AA"/>
    <w:rsid w:val="00055A02"/>
    <w:rsid w:val="000652B5"/>
    <w:rsid w:val="00070075"/>
    <w:rsid w:val="00070796"/>
    <w:rsid w:val="000715E7"/>
    <w:rsid w:val="0007335B"/>
    <w:rsid w:val="00076389"/>
    <w:rsid w:val="0008470C"/>
    <w:rsid w:val="000940A9"/>
    <w:rsid w:val="00094F0D"/>
    <w:rsid w:val="00094F75"/>
    <w:rsid w:val="000A097F"/>
    <w:rsid w:val="000A4CB1"/>
    <w:rsid w:val="000A70F0"/>
    <w:rsid w:val="000B0408"/>
    <w:rsid w:val="000B73E0"/>
    <w:rsid w:val="000C1A61"/>
    <w:rsid w:val="000C762E"/>
    <w:rsid w:val="000D10D7"/>
    <w:rsid w:val="000D1D71"/>
    <w:rsid w:val="000D64BA"/>
    <w:rsid w:val="000E247F"/>
    <w:rsid w:val="000E305E"/>
    <w:rsid w:val="00115F20"/>
    <w:rsid w:val="00117FCD"/>
    <w:rsid w:val="00121C08"/>
    <w:rsid w:val="00130C26"/>
    <w:rsid w:val="00130ED2"/>
    <w:rsid w:val="00135B86"/>
    <w:rsid w:val="0014694D"/>
    <w:rsid w:val="00150080"/>
    <w:rsid w:val="00151B04"/>
    <w:rsid w:val="00153F84"/>
    <w:rsid w:val="00160323"/>
    <w:rsid w:val="00163C06"/>
    <w:rsid w:val="00170406"/>
    <w:rsid w:val="0017124D"/>
    <w:rsid w:val="00174AB4"/>
    <w:rsid w:val="00174F11"/>
    <w:rsid w:val="001763F2"/>
    <w:rsid w:val="00180BFA"/>
    <w:rsid w:val="00184EF8"/>
    <w:rsid w:val="00191672"/>
    <w:rsid w:val="00193E39"/>
    <w:rsid w:val="001941C7"/>
    <w:rsid w:val="00197B76"/>
    <w:rsid w:val="001B6FA5"/>
    <w:rsid w:val="001B7D87"/>
    <w:rsid w:val="001C0D41"/>
    <w:rsid w:val="001C770C"/>
    <w:rsid w:val="001D01C8"/>
    <w:rsid w:val="001D121C"/>
    <w:rsid w:val="001D1CC8"/>
    <w:rsid w:val="001D2DD4"/>
    <w:rsid w:val="001E3DFC"/>
    <w:rsid w:val="001F55CC"/>
    <w:rsid w:val="00204BDD"/>
    <w:rsid w:val="00210A89"/>
    <w:rsid w:val="00214D5F"/>
    <w:rsid w:val="00234097"/>
    <w:rsid w:val="002479A9"/>
    <w:rsid w:val="0025235C"/>
    <w:rsid w:val="00260BBB"/>
    <w:rsid w:val="002640D0"/>
    <w:rsid w:val="00265805"/>
    <w:rsid w:val="00273886"/>
    <w:rsid w:val="00276B8A"/>
    <w:rsid w:val="002772F5"/>
    <w:rsid w:val="002855EB"/>
    <w:rsid w:val="002914F5"/>
    <w:rsid w:val="002A335C"/>
    <w:rsid w:val="002A4B7F"/>
    <w:rsid w:val="002A5732"/>
    <w:rsid w:val="002B7657"/>
    <w:rsid w:val="002C3E98"/>
    <w:rsid w:val="002D03AD"/>
    <w:rsid w:val="002D4B9A"/>
    <w:rsid w:val="002D64EA"/>
    <w:rsid w:val="002E29F5"/>
    <w:rsid w:val="00305BC6"/>
    <w:rsid w:val="003069A7"/>
    <w:rsid w:val="00314FCD"/>
    <w:rsid w:val="0031550E"/>
    <w:rsid w:val="00317EF9"/>
    <w:rsid w:val="00320AC0"/>
    <w:rsid w:val="00322C64"/>
    <w:rsid w:val="0032414A"/>
    <w:rsid w:val="003248A8"/>
    <w:rsid w:val="00330753"/>
    <w:rsid w:val="00332F80"/>
    <w:rsid w:val="00336BE2"/>
    <w:rsid w:val="003568E5"/>
    <w:rsid w:val="0036206E"/>
    <w:rsid w:val="00374E87"/>
    <w:rsid w:val="0037595D"/>
    <w:rsid w:val="00376971"/>
    <w:rsid w:val="00383F31"/>
    <w:rsid w:val="003855F2"/>
    <w:rsid w:val="00385F6E"/>
    <w:rsid w:val="00392610"/>
    <w:rsid w:val="003A62CB"/>
    <w:rsid w:val="003B08B6"/>
    <w:rsid w:val="003B0A5B"/>
    <w:rsid w:val="003B1B00"/>
    <w:rsid w:val="003B5506"/>
    <w:rsid w:val="003B5CA8"/>
    <w:rsid w:val="003B7C62"/>
    <w:rsid w:val="003E4A16"/>
    <w:rsid w:val="003E4DE8"/>
    <w:rsid w:val="003E7CEB"/>
    <w:rsid w:val="003F67C7"/>
    <w:rsid w:val="00407260"/>
    <w:rsid w:val="004233EB"/>
    <w:rsid w:val="00427065"/>
    <w:rsid w:val="00430EAD"/>
    <w:rsid w:val="00446CE6"/>
    <w:rsid w:val="00453B08"/>
    <w:rsid w:val="004553B9"/>
    <w:rsid w:val="00457DD0"/>
    <w:rsid w:val="004612F1"/>
    <w:rsid w:val="00463C8B"/>
    <w:rsid w:val="00466F55"/>
    <w:rsid w:val="00484C79"/>
    <w:rsid w:val="00490ECE"/>
    <w:rsid w:val="00492916"/>
    <w:rsid w:val="004952F7"/>
    <w:rsid w:val="004A04F7"/>
    <w:rsid w:val="004A7AE5"/>
    <w:rsid w:val="004B11A5"/>
    <w:rsid w:val="004B2B04"/>
    <w:rsid w:val="004C71EA"/>
    <w:rsid w:val="004D17F5"/>
    <w:rsid w:val="004D5C0C"/>
    <w:rsid w:val="004E2944"/>
    <w:rsid w:val="004F4432"/>
    <w:rsid w:val="004F5A14"/>
    <w:rsid w:val="004F6BCF"/>
    <w:rsid w:val="004F761D"/>
    <w:rsid w:val="004F7AE6"/>
    <w:rsid w:val="005018EE"/>
    <w:rsid w:val="00511647"/>
    <w:rsid w:val="00512070"/>
    <w:rsid w:val="005125A6"/>
    <w:rsid w:val="005131C4"/>
    <w:rsid w:val="005135D8"/>
    <w:rsid w:val="00516771"/>
    <w:rsid w:val="00520B7F"/>
    <w:rsid w:val="005368CD"/>
    <w:rsid w:val="005416D4"/>
    <w:rsid w:val="00543E16"/>
    <w:rsid w:val="005447C8"/>
    <w:rsid w:val="00550A1F"/>
    <w:rsid w:val="00551CAE"/>
    <w:rsid w:val="005630D4"/>
    <w:rsid w:val="00564999"/>
    <w:rsid w:val="00575E0B"/>
    <w:rsid w:val="005778F6"/>
    <w:rsid w:val="00580278"/>
    <w:rsid w:val="0058322A"/>
    <w:rsid w:val="00587948"/>
    <w:rsid w:val="0058796C"/>
    <w:rsid w:val="00587F7E"/>
    <w:rsid w:val="00590F39"/>
    <w:rsid w:val="00590F7B"/>
    <w:rsid w:val="00592031"/>
    <w:rsid w:val="00592B19"/>
    <w:rsid w:val="00593733"/>
    <w:rsid w:val="00595E3D"/>
    <w:rsid w:val="005966C4"/>
    <w:rsid w:val="005A1814"/>
    <w:rsid w:val="005A5002"/>
    <w:rsid w:val="005B1899"/>
    <w:rsid w:val="005B3F43"/>
    <w:rsid w:val="005B6525"/>
    <w:rsid w:val="005C1CD3"/>
    <w:rsid w:val="005D4D91"/>
    <w:rsid w:val="005E0043"/>
    <w:rsid w:val="005E1005"/>
    <w:rsid w:val="005E15D0"/>
    <w:rsid w:val="005E5C08"/>
    <w:rsid w:val="005F2DD7"/>
    <w:rsid w:val="005F61A7"/>
    <w:rsid w:val="005F742A"/>
    <w:rsid w:val="005F7C49"/>
    <w:rsid w:val="00603CBC"/>
    <w:rsid w:val="00604CD0"/>
    <w:rsid w:val="00610FAD"/>
    <w:rsid w:val="006122C8"/>
    <w:rsid w:val="00612A97"/>
    <w:rsid w:val="00614284"/>
    <w:rsid w:val="00615E8C"/>
    <w:rsid w:val="0063339C"/>
    <w:rsid w:val="00637898"/>
    <w:rsid w:val="006428B1"/>
    <w:rsid w:val="00642B3C"/>
    <w:rsid w:val="006431D1"/>
    <w:rsid w:val="006433C7"/>
    <w:rsid w:val="00643D77"/>
    <w:rsid w:val="00651629"/>
    <w:rsid w:val="00652FE6"/>
    <w:rsid w:val="006541EF"/>
    <w:rsid w:val="006567F5"/>
    <w:rsid w:val="00665088"/>
    <w:rsid w:val="006654FD"/>
    <w:rsid w:val="0067265A"/>
    <w:rsid w:val="00674DF9"/>
    <w:rsid w:val="00676E0D"/>
    <w:rsid w:val="0068153E"/>
    <w:rsid w:val="0068351A"/>
    <w:rsid w:val="006837CC"/>
    <w:rsid w:val="006B0EA4"/>
    <w:rsid w:val="006B2BE3"/>
    <w:rsid w:val="006C1A65"/>
    <w:rsid w:val="006C4F06"/>
    <w:rsid w:val="006C5FE6"/>
    <w:rsid w:val="006D29AF"/>
    <w:rsid w:val="006D2CDC"/>
    <w:rsid w:val="006D6396"/>
    <w:rsid w:val="006E2B92"/>
    <w:rsid w:val="006E3AA3"/>
    <w:rsid w:val="006E7231"/>
    <w:rsid w:val="006F7638"/>
    <w:rsid w:val="007039FF"/>
    <w:rsid w:val="0071766F"/>
    <w:rsid w:val="00717EBA"/>
    <w:rsid w:val="00723FF2"/>
    <w:rsid w:val="00727C9E"/>
    <w:rsid w:val="007309A7"/>
    <w:rsid w:val="0073381D"/>
    <w:rsid w:val="00733DCD"/>
    <w:rsid w:val="0073726E"/>
    <w:rsid w:val="007378A4"/>
    <w:rsid w:val="00741D02"/>
    <w:rsid w:val="00742FCC"/>
    <w:rsid w:val="00757FAE"/>
    <w:rsid w:val="00765890"/>
    <w:rsid w:val="00765B4D"/>
    <w:rsid w:val="00771C9B"/>
    <w:rsid w:val="00776276"/>
    <w:rsid w:val="00777145"/>
    <w:rsid w:val="007837C8"/>
    <w:rsid w:val="00785D4C"/>
    <w:rsid w:val="00787A10"/>
    <w:rsid w:val="00791428"/>
    <w:rsid w:val="00793701"/>
    <w:rsid w:val="007A52A3"/>
    <w:rsid w:val="007B1916"/>
    <w:rsid w:val="007C3B01"/>
    <w:rsid w:val="007C47E2"/>
    <w:rsid w:val="007D6535"/>
    <w:rsid w:val="007F01BB"/>
    <w:rsid w:val="0080189F"/>
    <w:rsid w:val="008044CF"/>
    <w:rsid w:val="00810955"/>
    <w:rsid w:val="00812397"/>
    <w:rsid w:val="00813E0F"/>
    <w:rsid w:val="00815974"/>
    <w:rsid w:val="00816B75"/>
    <w:rsid w:val="00820CF6"/>
    <w:rsid w:val="00831EE6"/>
    <w:rsid w:val="00846477"/>
    <w:rsid w:val="00851C19"/>
    <w:rsid w:val="0085533D"/>
    <w:rsid w:val="00863A89"/>
    <w:rsid w:val="0086455B"/>
    <w:rsid w:val="00871F9F"/>
    <w:rsid w:val="00872BEE"/>
    <w:rsid w:val="00882E24"/>
    <w:rsid w:val="008855DE"/>
    <w:rsid w:val="00892980"/>
    <w:rsid w:val="00892BDC"/>
    <w:rsid w:val="00892C2F"/>
    <w:rsid w:val="008A625D"/>
    <w:rsid w:val="008A63F6"/>
    <w:rsid w:val="008B0BD7"/>
    <w:rsid w:val="008B1C25"/>
    <w:rsid w:val="008D6D8F"/>
    <w:rsid w:val="008E238C"/>
    <w:rsid w:val="008E2C18"/>
    <w:rsid w:val="008E62FD"/>
    <w:rsid w:val="008E6FEB"/>
    <w:rsid w:val="008F182D"/>
    <w:rsid w:val="008F1AFE"/>
    <w:rsid w:val="008F5A1C"/>
    <w:rsid w:val="00902817"/>
    <w:rsid w:val="009060B5"/>
    <w:rsid w:val="00906F0E"/>
    <w:rsid w:val="00911849"/>
    <w:rsid w:val="009140A5"/>
    <w:rsid w:val="0092358C"/>
    <w:rsid w:val="00940218"/>
    <w:rsid w:val="00940981"/>
    <w:rsid w:val="00941CF3"/>
    <w:rsid w:val="00954506"/>
    <w:rsid w:val="009547A7"/>
    <w:rsid w:val="00961E9C"/>
    <w:rsid w:val="0096357C"/>
    <w:rsid w:val="00964E83"/>
    <w:rsid w:val="00974A3F"/>
    <w:rsid w:val="00983982"/>
    <w:rsid w:val="0098418F"/>
    <w:rsid w:val="00984E68"/>
    <w:rsid w:val="00997BE7"/>
    <w:rsid w:val="009A3701"/>
    <w:rsid w:val="009A3E70"/>
    <w:rsid w:val="009A4478"/>
    <w:rsid w:val="009A4EE6"/>
    <w:rsid w:val="009B0F0C"/>
    <w:rsid w:val="009B6314"/>
    <w:rsid w:val="009C1082"/>
    <w:rsid w:val="009C2B3B"/>
    <w:rsid w:val="009D2A70"/>
    <w:rsid w:val="009E3C8E"/>
    <w:rsid w:val="009E5591"/>
    <w:rsid w:val="009F036C"/>
    <w:rsid w:val="009F09E3"/>
    <w:rsid w:val="009F49B4"/>
    <w:rsid w:val="009F7C2D"/>
    <w:rsid w:val="00A0338F"/>
    <w:rsid w:val="00A10A58"/>
    <w:rsid w:val="00A349F4"/>
    <w:rsid w:val="00A361B4"/>
    <w:rsid w:val="00A37D0B"/>
    <w:rsid w:val="00A412F5"/>
    <w:rsid w:val="00A5166C"/>
    <w:rsid w:val="00A64CFC"/>
    <w:rsid w:val="00A64FAA"/>
    <w:rsid w:val="00A65013"/>
    <w:rsid w:val="00A65054"/>
    <w:rsid w:val="00A70B7B"/>
    <w:rsid w:val="00A725BC"/>
    <w:rsid w:val="00A7334B"/>
    <w:rsid w:val="00A77EF3"/>
    <w:rsid w:val="00A80A07"/>
    <w:rsid w:val="00A840E4"/>
    <w:rsid w:val="00A86459"/>
    <w:rsid w:val="00A8726E"/>
    <w:rsid w:val="00A927E1"/>
    <w:rsid w:val="00AA1D58"/>
    <w:rsid w:val="00AB09BF"/>
    <w:rsid w:val="00AB2F21"/>
    <w:rsid w:val="00AC118A"/>
    <w:rsid w:val="00AC3644"/>
    <w:rsid w:val="00AD247D"/>
    <w:rsid w:val="00AD45A0"/>
    <w:rsid w:val="00AD5A8A"/>
    <w:rsid w:val="00AD6117"/>
    <w:rsid w:val="00AE1847"/>
    <w:rsid w:val="00B00087"/>
    <w:rsid w:val="00B028F0"/>
    <w:rsid w:val="00B0661F"/>
    <w:rsid w:val="00B067A4"/>
    <w:rsid w:val="00B1213B"/>
    <w:rsid w:val="00B2096F"/>
    <w:rsid w:val="00B219E0"/>
    <w:rsid w:val="00B3063A"/>
    <w:rsid w:val="00B547D2"/>
    <w:rsid w:val="00B54A51"/>
    <w:rsid w:val="00B66153"/>
    <w:rsid w:val="00B66B98"/>
    <w:rsid w:val="00B67F9E"/>
    <w:rsid w:val="00B67FE9"/>
    <w:rsid w:val="00B70828"/>
    <w:rsid w:val="00B71CD0"/>
    <w:rsid w:val="00B75661"/>
    <w:rsid w:val="00B83EA3"/>
    <w:rsid w:val="00B84971"/>
    <w:rsid w:val="00B86C1B"/>
    <w:rsid w:val="00B94121"/>
    <w:rsid w:val="00B943A5"/>
    <w:rsid w:val="00BA1562"/>
    <w:rsid w:val="00BA1C5B"/>
    <w:rsid w:val="00BB2252"/>
    <w:rsid w:val="00BB530C"/>
    <w:rsid w:val="00BC3D7F"/>
    <w:rsid w:val="00BD1150"/>
    <w:rsid w:val="00BE1B0C"/>
    <w:rsid w:val="00BE1F22"/>
    <w:rsid w:val="00BF1FC3"/>
    <w:rsid w:val="00BF3EC6"/>
    <w:rsid w:val="00BF6E66"/>
    <w:rsid w:val="00C20189"/>
    <w:rsid w:val="00C21108"/>
    <w:rsid w:val="00C2118F"/>
    <w:rsid w:val="00C2270C"/>
    <w:rsid w:val="00C2303F"/>
    <w:rsid w:val="00C3026E"/>
    <w:rsid w:val="00C337C9"/>
    <w:rsid w:val="00C35107"/>
    <w:rsid w:val="00C37B06"/>
    <w:rsid w:val="00C44C33"/>
    <w:rsid w:val="00C47096"/>
    <w:rsid w:val="00C47185"/>
    <w:rsid w:val="00C47E68"/>
    <w:rsid w:val="00C628D4"/>
    <w:rsid w:val="00C90193"/>
    <w:rsid w:val="00C918CA"/>
    <w:rsid w:val="00CA2FA8"/>
    <w:rsid w:val="00CB1D15"/>
    <w:rsid w:val="00CB2EE4"/>
    <w:rsid w:val="00CC0399"/>
    <w:rsid w:val="00CC7782"/>
    <w:rsid w:val="00CE3BAF"/>
    <w:rsid w:val="00CF1003"/>
    <w:rsid w:val="00CF1878"/>
    <w:rsid w:val="00CF4710"/>
    <w:rsid w:val="00CF6311"/>
    <w:rsid w:val="00CF793E"/>
    <w:rsid w:val="00CF7F64"/>
    <w:rsid w:val="00D0305C"/>
    <w:rsid w:val="00D107F3"/>
    <w:rsid w:val="00D124FD"/>
    <w:rsid w:val="00D276EB"/>
    <w:rsid w:val="00D31016"/>
    <w:rsid w:val="00D3514D"/>
    <w:rsid w:val="00D434AA"/>
    <w:rsid w:val="00D50369"/>
    <w:rsid w:val="00D50A9A"/>
    <w:rsid w:val="00D52FCC"/>
    <w:rsid w:val="00D62A6F"/>
    <w:rsid w:val="00D73729"/>
    <w:rsid w:val="00D812A0"/>
    <w:rsid w:val="00D8177B"/>
    <w:rsid w:val="00D842DC"/>
    <w:rsid w:val="00D86D07"/>
    <w:rsid w:val="00DA2FC2"/>
    <w:rsid w:val="00DA5BB7"/>
    <w:rsid w:val="00DA6CCA"/>
    <w:rsid w:val="00DB3CB4"/>
    <w:rsid w:val="00DB3CBC"/>
    <w:rsid w:val="00DC0117"/>
    <w:rsid w:val="00DC3C1A"/>
    <w:rsid w:val="00DD084E"/>
    <w:rsid w:val="00DD3DE0"/>
    <w:rsid w:val="00DD6B6A"/>
    <w:rsid w:val="00DE27BA"/>
    <w:rsid w:val="00DE7AF1"/>
    <w:rsid w:val="00DE7C37"/>
    <w:rsid w:val="00DF6FBE"/>
    <w:rsid w:val="00DF779B"/>
    <w:rsid w:val="00E02F40"/>
    <w:rsid w:val="00E04138"/>
    <w:rsid w:val="00E04E18"/>
    <w:rsid w:val="00E05137"/>
    <w:rsid w:val="00E1029B"/>
    <w:rsid w:val="00E17D59"/>
    <w:rsid w:val="00E2138B"/>
    <w:rsid w:val="00E27298"/>
    <w:rsid w:val="00E302B4"/>
    <w:rsid w:val="00E31738"/>
    <w:rsid w:val="00E3350D"/>
    <w:rsid w:val="00E43507"/>
    <w:rsid w:val="00E4714F"/>
    <w:rsid w:val="00E479EE"/>
    <w:rsid w:val="00E52772"/>
    <w:rsid w:val="00E5572A"/>
    <w:rsid w:val="00E56BD1"/>
    <w:rsid w:val="00E716F2"/>
    <w:rsid w:val="00E82DF4"/>
    <w:rsid w:val="00E8306D"/>
    <w:rsid w:val="00E91ECB"/>
    <w:rsid w:val="00EA0C8F"/>
    <w:rsid w:val="00EA45B6"/>
    <w:rsid w:val="00EA6E25"/>
    <w:rsid w:val="00EB779D"/>
    <w:rsid w:val="00EB790E"/>
    <w:rsid w:val="00EC0C51"/>
    <w:rsid w:val="00EC7F04"/>
    <w:rsid w:val="00ED08FF"/>
    <w:rsid w:val="00ED1414"/>
    <w:rsid w:val="00ED2410"/>
    <w:rsid w:val="00ED679C"/>
    <w:rsid w:val="00EE1616"/>
    <w:rsid w:val="00EE53FC"/>
    <w:rsid w:val="00F0098F"/>
    <w:rsid w:val="00F00B3E"/>
    <w:rsid w:val="00F069D5"/>
    <w:rsid w:val="00F15037"/>
    <w:rsid w:val="00F2329A"/>
    <w:rsid w:val="00F233DB"/>
    <w:rsid w:val="00F31341"/>
    <w:rsid w:val="00F34050"/>
    <w:rsid w:val="00F375C1"/>
    <w:rsid w:val="00F476CA"/>
    <w:rsid w:val="00F50283"/>
    <w:rsid w:val="00F5460E"/>
    <w:rsid w:val="00F57F50"/>
    <w:rsid w:val="00F60CC0"/>
    <w:rsid w:val="00F61008"/>
    <w:rsid w:val="00F73BC3"/>
    <w:rsid w:val="00F84F10"/>
    <w:rsid w:val="00FA02BA"/>
    <w:rsid w:val="00FA47B0"/>
    <w:rsid w:val="00FA7786"/>
    <w:rsid w:val="00FB0531"/>
    <w:rsid w:val="00FB2553"/>
    <w:rsid w:val="00FB3433"/>
    <w:rsid w:val="00FD14FF"/>
    <w:rsid w:val="00FD6094"/>
    <w:rsid w:val="00FE0018"/>
    <w:rsid w:val="00FE14A8"/>
    <w:rsid w:val="00FE1F13"/>
    <w:rsid w:val="00FE55A9"/>
    <w:rsid w:val="00FE5B61"/>
    <w:rsid w:val="00FF0CD6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4FA11"/>
  <w15:docId w15:val="{1E56E7DE-48A7-440B-86BA-86000BC6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F31"/>
  </w:style>
  <w:style w:type="paragraph" w:styleId="Footer">
    <w:name w:val="footer"/>
    <w:basedOn w:val="Normal"/>
    <w:link w:val="FooterChar"/>
    <w:uiPriority w:val="99"/>
    <w:unhideWhenUsed/>
    <w:rsid w:val="00383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F31"/>
  </w:style>
  <w:style w:type="character" w:customStyle="1" w:styleId="xbe">
    <w:name w:val="_xbe"/>
    <w:basedOn w:val="DefaultParagraphFont"/>
    <w:rsid w:val="00E31738"/>
  </w:style>
  <w:style w:type="paragraph" w:styleId="NoSpacing">
    <w:name w:val="No Spacing"/>
    <w:uiPriority w:val="1"/>
    <w:qFormat/>
    <w:rsid w:val="00320AC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27C9E"/>
    <w:pPr>
      <w:widowControl w:val="0"/>
      <w:spacing w:after="0" w:line="240" w:lineRule="auto"/>
      <w:ind w:left="1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27C9E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27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D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wishes29@AO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FFSHOWEN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Scungio, Pamela CIV NUWC NWPT</dc:creator>
  <cp:lastModifiedBy>Pamela Scungio</cp:lastModifiedBy>
  <cp:revision>2</cp:revision>
  <dcterms:created xsi:type="dcterms:W3CDTF">2017-12-14T01:34:00Z</dcterms:created>
  <dcterms:modified xsi:type="dcterms:W3CDTF">2017-12-14T01:34:00Z</dcterms:modified>
</cp:coreProperties>
</file>